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10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33-323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7790AC7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  <w:t>段泽林、张博文、郑成、葛庆歆、蔡鑫</w:t>
            </w:r>
            <w:bookmarkStart w:id="0" w:name="_GoBack"/>
            <w:bookmarkEnd w:id="0"/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23农资1、23农资2、24农资1、24测绘1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  <w:lang w:val="en-US" w:eastAsia="zh"/>
          <w:woUserID w:val="1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韩慧雅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郭承锦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10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930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A7831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7011E3EF">
            <w:pPr>
              <w:widowControl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>37-504</w:t>
            </w:r>
          </w:p>
        </w:tc>
        <w:tc>
          <w:tcPr>
            <w:tcW w:w="4241" w:type="dxa"/>
            <w:vAlign w:val="center"/>
          </w:tcPr>
          <w:p w14:paraId="79622F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>24生态1</w:t>
            </w:r>
          </w:p>
        </w:tc>
        <w:tc>
          <w:tcPr>
            <w:tcW w:w="3146" w:type="dxa"/>
          </w:tcPr>
          <w:p w14:paraId="46C330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 w:eastAsia="zh"/>
          <w:woUserID w:val="1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eastAsia="zh"/>
          <w:woUserID w:val="1"/>
        </w:rPr>
        <w:t>韩慧雅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  <w:r>
        <w:rPr>
          <w:rFonts w:hint="eastAsia" w:ascii="仿宋" w:hAnsi="仿宋" w:eastAsia="仿宋"/>
          <w:sz w:val="28"/>
          <w:szCs w:val="28"/>
          <w:lang w:eastAsia="zh"/>
          <w:woUserID w:val="1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郭承锦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F1107"/>
    <w:rsid w:val="005273CA"/>
    <w:rsid w:val="005B065D"/>
    <w:rsid w:val="00765FC2"/>
    <w:rsid w:val="008D231D"/>
    <w:rsid w:val="00B92061"/>
    <w:rsid w:val="00C34526"/>
    <w:rsid w:val="00EA6AF3"/>
    <w:rsid w:val="00EB757A"/>
    <w:rsid w:val="00F56B7A"/>
    <w:rsid w:val="00FB7D14"/>
    <w:rsid w:val="00FC7849"/>
    <w:rsid w:val="1FAE039F"/>
    <w:rsid w:val="2DDD170C"/>
    <w:rsid w:val="2E154D20"/>
    <w:rsid w:val="31884777"/>
    <w:rsid w:val="3DDF810A"/>
    <w:rsid w:val="5EDDEBAB"/>
    <w:rsid w:val="5FDF5212"/>
    <w:rsid w:val="602C5D7E"/>
    <w:rsid w:val="66A41A4A"/>
    <w:rsid w:val="777A9FE4"/>
    <w:rsid w:val="7BCF3723"/>
    <w:rsid w:val="DBE78568"/>
    <w:rsid w:val="DF5B0A31"/>
    <w:rsid w:val="EBF68617"/>
    <w:rsid w:val="EFF50721"/>
    <w:rsid w:val="FD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227</Words>
  <Characters>262</Characters>
  <Lines>62</Lines>
  <Paragraphs>66</Paragraphs>
  <TotalTime>7</TotalTime>
  <ScaleCrop>false</ScaleCrop>
  <LinksUpToDate>false</LinksUpToDate>
  <CharactersWithSpaces>500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2025-11-26T06:41:00Z</dcterms:created>
  <dc:creator>邓平宇</dc:creator>
  <cp:lastModifiedBy>陈家星</cp:lastModifiedBy>
  <cp:lastPrinted>2017-11-10T18:31:00Z</cp:lastPrinted>
  <dcterms:modified xsi:type="dcterms:W3CDTF">2026-06-10T21:46:46Z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ICV">
    <vt:lpwstr>BFBF8B67247854D5C66A296ADC8FDCD8_43</vt:lpwstr>
  </property>
  <property fmtid="{D5CDD505-2E9C-101B-9397-08002B2CF9AE}" pid="4" name="KSOTemplateDocerSaveRecord">
    <vt:lpwstr>eyJoZGlkIjoiNzJhNzhhZTkxNGI1MWY4YTdiZGJhNTM4YTU1NDE4NWIiLCJ1c2VySWQiOiI3MDA0MzA4OTAifQ==</vt:lpwstr>
  </property>
  <property fmtid="{D5CDD505-2E9C-101B-9397-08002B2CF9AE}" pid="5" name="woTemplateTypoMode" linkTarget="0">
    <vt:lpwstr/>
  </property>
  <property fmtid="{D5CDD505-2E9C-101B-9397-08002B2CF9AE}" pid="6" name="woTemplate" linkTarget="0">
    <vt:i4>0</vt:i4>
  </property>
</Properties>
</file>