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D9368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79479DC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6年5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664"/>
        <w:gridCol w:w="2843"/>
        <w:gridCol w:w="3172"/>
        <w:gridCol w:w="3051"/>
        <w:gridCol w:w="1682"/>
        <w:gridCol w:w="986"/>
      </w:tblGrid>
      <w:tr w14:paraId="00E6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19" w:type="dxa"/>
            <w:vAlign w:val="center"/>
          </w:tcPr>
          <w:p w14:paraId="1931968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1664" w:type="dxa"/>
            <w:vAlign w:val="center"/>
          </w:tcPr>
          <w:p w14:paraId="30F546D0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2843" w:type="dxa"/>
            <w:vAlign w:val="center"/>
          </w:tcPr>
          <w:p w14:paraId="5256E6E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具体情况</w:t>
            </w:r>
          </w:p>
        </w:tc>
        <w:tc>
          <w:tcPr>
            <w:tcW w:w="3172" w:type="dxa"/>
            <w:vAlign w:val="center"/>
          </w:tcPr>
          <w:p w14:paraId="6B98CDD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违规学生名单</w:t>
            </w:r>
          </w:p>
        </w:tc>
        <w:tc>
          <w:tcPr>
            <w:tcW w:w="3051" w:type="dxa"/>
            <w:vAlign w:val="center"/>
          </w:tcPr>
          <w:p w14:paraId="3436B4E8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1682" w:type="dxa"/>
            <w:vAlign w:val="center"/>
          </w:tcPr>
          <w:p w14:paraId="5DC83D4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处理结果</w:t>
            </w:r>
          </w:p>
        </w:tc>
        <w:tc>
          <w:tcPr>
            <w:tcW w:w="986" w:type="dxa"/>
            <w:vAlign w:val="center"/>
          </w:tcPr>
          <w:p w14:paraId="233B9E62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C40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9" w:type="dxa"/>
            <w:vAlign w:val="center"/>
          </w:tcPr>
          <w:p w14:paraId="3890656F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4" w:type="dxa"/>
            <w:vAlign w:val="top"/>
          </w:tcPr>
          <w:p w14:paraId="6CBA5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40" w:lineRule="auto"/>
              <w:jc w:val="both"/>
              <w:textAlignment w:val="auto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843" w:type="dxa"/>
            <w:vAlign w:val="top"/>
          </w:tcPr>
          <w:p w14:paraId="68BA9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40" w:lineRule="auto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172" w:type="dxa"/>
            <w:vAlign w:val="top"/>
          </w:tcPr>
          <w:p w14:paraId="22C2D422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3051" w:type="dxa"/>
            <w:vAlign w:val="center"/>
          </w:tcPr>
          <w:p w14:paraId="338E7112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2" w:type="dxa"/>
            <w:vAlign w:val="center"/>
          </w:tcPr>
          <w:p w14:paraId="7CB68727">
            <w:pPr>
              <w:jc w:val="left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986" w:type="dxa"/>
            <w:vAlign w:val="center"/>
          </w:tcPr>
          <w:p w14:paraId="320501CD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 w14:paraId="3F9E6B97"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 w14:paraId="33E83960">
      <w:pPr>
        <w:jc w:val="left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负责人：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许晓桐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周子熙</w:t>
      </w:r>
    </w:p>
    <w:p w14:paraId="3C4C7492">
      <w:pPr>
        <w:spacing w:line="560" w:lineRule="exact"/>
        <w:jc w:val="left"/>
        <w:rPr>
          <w:rFonts w:hint="eastAsia" w:ascii="华文中宋" w:hAnsi="华文中宋" w:eastAsia="华文中宋"/>
          <w:sz w:val="36"/>
          <w:szCs w:val="36"/>
        </w:rPr>
      </w:pPr>
    </w:p>
    <w:p w14:paraId="2AF238D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2DE90AF1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6A9C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1A89E8B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2F03C76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04FF0F13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0123CBA6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D85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E49EC3D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9" w:type="dxa"/>
            <w:vAlign w:val="bottom"/>
          </w:tcPr>
          <w:p w14:paraId="226876E3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37-408</w:t>
            </w:r>
          </w:p>
        </w:tc>
        <w:tc>
          <w:tcPr>
            <w:tcW w:w="4241" w:type="dxa"/>
            <w:shd w:val="clear" w:color="auto" w:fill="auto"/>
            <w:vAlign w:val="center"/>
          </w:tcPr>
          <w:p w14:paraId="17A7E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24环工1</w:t>
            </w:r>
          </w:p>
        </w:tc>
        <w:tc>
          <w:tcPr>
            <w:tcW w:w="3146" w:type="dxa"/>
          </w:tcPr>
          <w:p w14:paraId="70C14F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39E3F3A6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负责人：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许晓桐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周子熙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D4929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5</w:t>
    </w:r>
    <w:r>
      <w:rPr>
        <w:rFonts w:hint="eastAsia" w:ascii="黑体" w:hAnsi="黑体" w:eastAsia="黑体" w:cs="黑体"/>
        <w:sz w:val="24"/>
        <w:szCs w:val="24"/>
      </w:rPr>
      <w:t>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6</w:t>
    </w:r>
    <w:r>
      <w:rPr>
        <w:rFonts w:hint="eastAsia" w:ascii="黑体" w:hAnsi="黑体" w:eastAsia="黑体" w:cs="黑体"/>
        <w:sz w:val="24"/>
        <w:szCs w:val="24"/>
      </w:rPr>
      <w:t>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zNWE0MTNiZDJkMzljYTk0OWMyODdjMTAyZDUxMDkifQ=="/>
  </w:docVars>
  <w:rsids>
    <w:rsidRoot w:val="007002AB"/>
    <w:rsid w:val="00005B0B"/>
    <w:rsid w:val="000E2EFF"/>
    <w:rsid w:val="002575AC"/>
    <w:rsid w:val="007002AB"/>
    <w:rsid w:val="00A4450D"/>
    <w:rsid w:val="00E30FEF"/>
    <w:rsid w:val="00E400B9"/>
    <w:rsid w:val="06DF5205"/>
    <w:rsid w:val="0B1F52D6"/>
    <w:rsid w:val="1025513D"/>
    <w:rsid w:val="13DD5026"/>
    <w:rsid w:val="16166899"/>
    <w:rsid w:val="17F37E72"/>
    <w:rsid w:val="1A2A06CB"/>
    <w:rsid w:val="1BD177DE"/>
    <w:rsid w:val="1D9749C2"/>
    <w:rsid w:val="20A4469A"/>
    <w:rsid w:val="23ED1892"/>
    <w:rsid w:val="25B477AC"/>
    <w:rsid w:val="275C189F"/>
    <w:rsid w:val="2CC30962"/>
    <w:rsid w:val="301720D1"/>
    <w:rsid w:val="30EE62DB"/>
    <w:rsid w:val="316A69FC"/>
    <w:rsid w:val="396709C9"/>
    <w:rsid w:val="3B751B9A"/>
    <w:rsid w:val="41256A58"/>
    <w:rsid w:val="425B281C"/>
    <w:rsid w:val="44164362"/>
    <w:rsid w:val="45002644"/>
    <w:rsid w:val="465E5FB2"/>
    <w:rsid w:val="48BC5937"/>
    <w:rsid w:val="4A1E09BE"/>
    <w:rsid w:val="4B957D3C"/>
    <w:rsid w:val="4F73262B"/>
    <w:rsid w:val="509A01E9"/>
    <w:rsid w:val="509E4F6D"/>
    <w:rsid w:val="51942723"/>
    <w:rsid w:val="52917498"/>
    <w:rsid w:val="5529257A"/>
    <w:rsid w:val="5C5B76C0"/>
    <w:rsid w:val="673E4F15"/>
    <w:rsid w:val="6C991968"/>
    <w:rsid w:val="6E842362"/>
    <w:rsid w:val="750F7745"/>
    <w:rsid w:val="75EF5D8D"/>
    <w:rsid w:val="798F75EA"/>
    <w:rsid w:val="7C800E24"/>
    <w:rsid w:val="7D520E82"/>
    <w:rsid w:val="7F7F7BF5"/>
    <w:rsid w:val="9BFFAF53"/>
    <w:rsid w:val="DEED19D3"/>
    <w:rsid w:val="F3FFF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153</Characters>
  <Lines>2</Lines>
  <Paragraphs>1</Paragraphs>
  <TotalTime>21</TotalTime>
  <ScaleCrop>false</ScaleCrop>
  <LinksUpToDate>false</LinksUpToDate>
  <CharactersWithSpaces>375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2024-11-30T16:30:00Z</dcterms:created>
  <dc:creator>邓平宇</dc:creator>
  <cp:lastModifiedBy>嘻嘻哒</cp:lastModifiedBy>
  <cp:lastPrinted>2017-11-11T02:31:00Z</cp:lastPrinted>
  <dcterms:modified xsi:type="dcterms:W3CDTF">2026-09-01T09:26:48Z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4CF5B70374D74E0B80A9F62A866ED7F4_13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