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年</w:t>
      </w:r>
      <w:r>
        <w:rPr>
          <w:rFonts w:hint="eastAsia" w:ascii="仿宋_GB2312" w:hAnsi="华文中宋" w:eastAsia="仿宋_GB2312"/>
          <w:sz w:val="28"/>
          <w:szCs w:val="28"/>
          <w:lang w:eastAsia="zh"/>
          <w:woUserID w:val="1"/>
        </w:rPr>
        <w:t>4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eastAsia="zh"/>
          <w:woUserID w:val="1"/>
        </w:rPr>
        <w:t>13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718F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19B5170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59" w:type="dxa"/>
            <w:vAlign w:val="center"/>
          </w:tcPr>
          <w:p w14:paraId="53403FC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  <w:t>37-620</w:t>
            </w:r>
          </w:p>
        </w:tc>
        <w:tc>
          <w:tcPr>
            <w:tcW w:w="2834" w:type="dxa"/>
            <w:vAlign w:val="center"/>
          </w:tcPr>
          <w:p w14:paraId="62DB9A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489D917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"/>
                <w:woUserID w:val="1"/>
              </w:rPr>
              <w:t>胡宗耀、汪城弘、王光理、</w:t>
            </w:r>
          </w:p>
          <w:p w14:paraId="7790AC7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"/>
                <w:woUserID w:val="1"/>
              </w:rPr>
              <w:t>余秋涛、朱郴</w:t>
            </w:r>
          </w:p>
        </w:tc>
        <w:tc>
          <w:tcPr>
            <w:tcW w:w="3042" w:type="dxa"/>
            <w:vAlign w:val="center"/>
          </w:tcPr>
          <w:p w14:paraId="2270F96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"/>
                <w:woUserID w:val="1"/>
              </w:rPr>
              <w:t>22环工1、22地信1、22农资2</w:t>
            </w:r>
          </w:p>
        </w:tc>
        <w:tc>
          <w:tcPr>
            <w:tcW w:w="1677" w:type="dxa"/>
            <w:vAlign w:val="center"/>
          </w:tcPr>
          <w:p w14:paraId="631CC71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620EEC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eastAsia" w:ascii="仿宋_GB2312" w:hAnsi="仿宋" w:eastAsia="仿宋_GB2312"/>
          <w:sz w:val="28"/>
          <w:szCs w:val="28"/>
          <w:lang w:val="en-US" w:eastAsia="zh"/>
          <w:woUserID w:val="1"/>
        </w:rPr>
      </w:pPr>
      <w:r>
        <w:rPr>
          <w:rFonts w:hint="eastAsia" w:ascii="仿宋_GB2312" w:hAnsi="仿宋" w:eastAsia="仿宋_GB2312"/>
          <w:sz w:val="28"/>
          <w:szCs w:val="28"/>
        </w:rPr>
        <w:t>负责人： 许晓桐                                                                      制表人：</w:t>
      </w:r>
      <w:r>
        <w:rPr>
          <w:rFonts w:hint="eastAsia" w:ascii="仿宋_GB2312" w:hAnsi="仿宋" w:eastAsia="仿宋_GB2312"/>
          <w:sz w:val="28"/>
          <w:szCs w:val="28"/>
          <w:lang w:eastAsia="zh"/>
          <w:woUserID w:val="1"/>
        </w:rPr>
        <w:t>郭承锦</w:t>
      </w:r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74FFD5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  <w:sectPr>
          <w:headerReference r:id="rId3" w:type="default"/>
          <w:pgSz w:w="16838" w:h="11906" w:orient="landscape"/>
          <w:pgMar w:top="663" w:right="1440" w:bottom="567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5181665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4月13</w:t>
      </w:r>
      <w:bookmarkStart w:id="0" w:name="_GoBack"/>
      <w:bookmarkEnd w:id="0"/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3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4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84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4930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jc w:val="center"/>
        </w:trPr>
        <w:tc>
          <w:tcPr>
            <w:tcW w:w="4084" w:type="dxa"/>
          </w:tcPr>
          <w:p w14:paraId="7A78318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509" w:type="dxa"/>
            <w:vAlign w:val="bottom"/>
          </w:tcPr>
          <w:p w14:paraId="7011E3EF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4241" w:type="dxa"/>
            <w:vAlign w:val="center"/>
          </w:tcPr>
          <w:p w14:paraId="79622F7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46" w:type="dxa"/>
          </w:tcPr>
          <w:p w14:paraId="46C330B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943934E">
      <w:pPr>
        <w:rPr>
          <w:rFonts w:hint="eastAsia" w:ascii="仿宋_GB2312" w:hAnsi="仿宋" w:eastAsia="仿宋_GB2312"/>
          <w:sz w:val="28"/>
          <w:szCs w:val="28"/>
          <w:lang w:val="en-US" w:eastAsia="zh"/>
          <w:woUserID w:val="1"/>
        </w:rPr>
      </w:pPr>
      <w:r>
        <w:rPr>
          <w:rFonts w:hint="eastAsia" w:ascii="仿宋" w:hAnsi="仿宋" w:eastAsia="仿宋"/>
          <w:sz w:val="28"/>
          <w:szCs w:val="28"/>
        </w:rPr>
        <w:t xml:space="preserve">负责人：许晓桐                                  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仿宋" w:hAnsi="仿宋" w:eastAsia="仿宋"/>
          <w:sz w:val="28"/>
          <w:szCs w:val="28"/>
        </w:rPr>
        <w:t xml:space="preserve">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eastAsia" w:ascii="仿宋_GB2312" w:hAnsi="仿宋" w:eastAsia="仿宋_GB2312"/>
          <w:sz w:val="28"/>
          <w:szCs w:val="28"/>
          <w:lang w:eastAsia="zh"/>
          <w:woUserID w:val="1"/>
        </w:rPr>
        <w:t>郭承锦</w:t>
      </w:r>
    </w:p>
    <w:sectPr>
      <w:headerReference r:id="rId4" w:type="default"/>
      <w:pgSz w:w="16838" w:h="11906" w:orient="landscape"/>
      <w:pgMar w:top="663" w:right="1440" w:bottom="567" w:left="144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C0686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20800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20800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07"/>
    <w:rsid w:val="000C06EB"/>
    <w:rsid w:val="00166AEC"/>
    <w:rsid w:val="001C5CF0"/>
    <w:rsid w:val="0021303A"/>
    <w:rsid w:val="004F1107"/>
    <w:rsid w:val="005273CA"/>
    <w:rsid w:val="005B065D"/>
    <w:rsid w:val="00765FC2"/>
    <w:rsid w:val="008D231D"/>
    <w:rsid w:val="00B92061"/>
    <w:rsid w:val="00C34526"/>
    <w:rsid w:val="00EA6AF3"/>
    <w:rsid w:val="00EB757A"/>
    <w:rsid w:val="00F56B7A"/>
    <w:rsid w:val="00FB7D14"/>
    <w:rsid w:val="00FC7849"/>
    <w:rsid w:val="1FAE039F"/>
    <w:rsid w:val="2DDD170C"/>
    <w:rsid w:val="2E154D20"/>
    <w:rsid w:val="31884777"/>
    <w:rsid w:val="3D6D7C62"/>
    <w:rsid w:val="487C4FC7"/>
    <w:rsid w:val="5EDDEBAB"/>
    <w:rsid w:val="5FDF5212"/>
    <w:rsid w:val="602C5D7E"/>
    <w:rsid w:val="66A41A4A"/>
    <w:rsid w:val="777A9FE4"/>
    <w:rsid w:val="7BCF3723"/>
    <w:rsid w:val="DBE78568"/>
    <w:rsid w:val="DF5B0A31"/>
    <w:rsid w:val="EBF68617"/>
    <w:rsid w:val="EFF50721"/>
    <w:rsid w:val="FDFF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2</Pages>
  <Words>127</Words>
  <Characters>139</Characters>
  <Lines>62</Lines>
  <Paragraphs>66</Paragraphs>
  <TotalTime>8</TotalTime>
  <ScaleCrop>false</ScaleCrop>
  <LinksUpToDate>false</LinksUpToDate>
  <CharactersWithSpaces>259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2025-11-25T22:41:00Z</dcterms:created>
  <dc:creator>邓平宇</dc:creator>
  <cp:lastModifiedBy>嘻嘻哒</cp:lastModifiedBy>
  <cp:lastPrinted>2017-11-10T10:31:00Z</cp:lastPrinted>
  <dcterms:modified xsi:type="dcterms:W3CDTF">2026-09-01T05:46:46Z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14B428B9F06D41BC9B20FD3AE16883A1_13</vt:lpwstr>
  </property>
  <property fmtid="{D5CDD505-2E9C-101B-9397-08002B2CF9AE}" pid="4" name="KSOTemplateDocerSaveRecord">
    <vt:lpwstr>eyJoZGlkIjoiZmNmYzg3ODdmMTQyZGY5ZmY2ODRlODY4ZjBkYTQ4OTYiLCJ1c2VySWQiOiIxMzI2NjQxNjgxIn0=</vt:lpwstr>
  </property>
</Properties>
</file>