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3EE93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sz w:val="36"/>
          <w:szCs w:val="36"/>
        </w:rPr>
        <w:t>不合格学生宿舍登记表</w:t>
      </w:r>
    </w:p>
    <w:p w14:paraId="41A466D4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 填报日期：2026年4月7日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59"/>
        <w:gridCol w:w="2834"/>
        <w:gridCol w:w="3162"/>
        <w:gridCol w:w="3042"/>
        <w:gridCol w:w="1677"/>
        <w:gridCol w:w="983"/>
      </w:tblGrid>
      <w:tr w14:paraId="21432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17" w:type="dxa"/>
            <w:vAlign w:val="center"/>
          </w:tcPr>
          <w:p w14:paraId="5B099C4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659" w:type="dxa"/>
            <w:vAlign w:val="center"/>
          </w:tcPr>
          <w:p w14:paraId="1ABDDBD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房号</w:t>
            </w:r>
          </w:p>
        </w:tc>
        <w:tc>
          <w:tcPr>
            <w:tcW w:w="2834" w:type="dxa"/>
            <w:vAlign w:val="center"/>
          </w:tcPr>
          <w:p w14:paraId="00A689F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具体情况</w:t>
            </w:r>
          </w:p>
        </w:tc>
        <w:tc>
          <w:tcPr>
            <w:tcW w:w="3162" w:type="dxa"/>
            <w:vAlign w:val="center"/>
          </w:tcPr>
          <w:p w14:paraId="1008771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违规学生名单</w:t>
            </w:r>
          </w:p>
        </w:tc>
        <w:tc>
          <w:tcPr>
            <w:tcW w:w="3042" w:type="dxa"/>
            <w:vAlign w:val="center"/>
          </w:tcPr>
          <w:p w14:paraId="2FCC9DF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年级专业班级</w:t>
            </w:r>
          </w:p>
        </w:tc>
        <w:tc>
          <w:tcPr>
            <w:tcW w:w="1677" w:type="dxa"/>
            <w:vAlign w:val="center"/>
          </w:tcPr>
          <w:p w14:paraId="57D418E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处理结果</w:t>
            </w:r>
          </w:p>
        </w:tc>
        <w:tc>
          <w:tcPr>
            <w:tcW w:w="983" w:type="dxa"/>
            <w:vAlign w:val="center"/>
          </w:tcPr>
          <w:p w14:paraId="7ECD33A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718F7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17" w:type="dxa"/>
            <w:vAlign w:val="center"/>
          </w:tcPr>
          <w:p w14:paraId="19B5170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659" w:type="dxa"/>
            <w:vAlign w:val="center"/>
          </w:tcPr>
          <w:p w14:paraId="53403FC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38-616</w:t>
            </w:r>
          </w:p>
        </w:tc>
        <w:tc>
          <w:tcPr>
            <w:tcW w:w="2834" w:type="dxa"/>
            <w:vAlign w:val="center"/>
          </w:tcPr>
          <w:p w14:paraId="62DB9AE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卫生不合格</w:t>
            </w:r>
          </w:p>
        </w:tc>
        <w:tc>
          <w:tcPr>
            <w:tcW w:w="3162" w:type="dxa"/>
            <w:vAlign w:val="center"/>
          </w:tcPr>
          <w:p w14:paraId="6AC0E356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翟华堉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，郑雨萱，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卢咏琳，</w:t>
            </w:r>
          </w:p>
          <w:p w14:paraId="59C77A48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李满满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谢歆睿</w:t>
            </w:r>
          </w:p>
          <w:p w14:paraId="1DD228B9">
            <w:pPr>
              <w:widowControl/>
              <w:rPr>
                <w:kern w:val="0"/>
                <w:sz w:val="22"/>
                <w:szCs w:val="22"/>
              </w:rPr>
            </w:pPr>
          </w:p>
        </w:tc>
        <w:tc>
          <w:tcPr>
            <w:tcW w:w="3042" w:type="dxa"/>
            <w:vAlign w:val="center"/>
          </w:tcPr>
          <w:p w14:paraId="2270F96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25农资1，25农资2</w:t>
            </w:r>
          </w:p>
        </w:tc>
        <w:tc>
          <w:tcPr>
            <w:tcW w:w="1677" w:type="dxa"/>
            <w:vAlign w:val="center"/>
          </w:tcPr>
          <w:p w14:paraId="631CC719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620EEC6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5EB1D8B">
      <w:pPr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负责人： 许晓桐                                                                      制表人：伍浩业</w:t>
      </w:r>
    </w:p>
    <w:p w14:paraId="77D920A1">
      <w:pPr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5FC5B719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3F0E289A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D3872B7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99596FF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ACE772D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7DBEB836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8ADD8AB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605DE512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0D29D249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874FFD5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5B874287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6F101F10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优秀学生宿舍登记表</w:t>
      </w:r>
    </w:p>
    <w:p w14:paraId="5884A9D6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 xml:space="preserve">学院(盖章)：资源环境学院                                                填报日期：2026年 4月7日  </w:t>
      </w:r>
    </w:p>
    <w:tbl>
      <w:tblPr>
        <w:tblStyle w:val="5"/>
        <w:tblW w:w="11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2509"/>
        <w:gridCol w:w="4241"/>
        <w:gridCol w:w="3146"/>
      </w:tblGrid>
      <w:tr w14:paraId="2736C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85" w:type="dxa"/>
          </w:tcPr>
          <w:p w14:paraId="74746ED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509" w:type="dxa"/>
          </w:tcPr>
          <w:p w14:paraId="31CD818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房号</w:t>
            </w:r>
          </w:p>
        </w:tc>
        <w:tc>
          <w:tcPr>
            <w:tcW w:w="4241" w:type="dxa"/>
          </w:tcPr>
          <w:p w14:paraId="33EFEED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年级专业班级</w:t>
            </w:r>
          </w:p>
        </w:tc>
        <w:tc>
          <w:tcPr>
            <w:tcW w:w="3146" w:type="dxa"/>
          </w:tcPr>
          <w:p w14:paraId="16AA882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</w:tbl>
    <w:p w14:paraId="1943934E">
      <w:pPr>
        <w:ind w:firstLine="1400" w:firstLineChars="5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负责人：许晓桐                                                   制表人</w:t>
      </w:r>
      <w:r>
        <w:rPr>
          <w:rFonts w:hint="eastAsia" w:ascii="仿宋_GB2312" w:hAnsi="仿宋" w:eastAsia="仿宋_GB2312"/>
          <w:sz w:val="28"/>
          <w:szCs w:val="28"/>
        </w:rPr>
        <w:t>：伍浩业</w:t>
      </w:r>
    </w:p>
    <w:sectPr>
      <w:headerReference r:id="rId3" w:type="default"/>
      <w:pgSz w:w="16838" w:h="11906" w:orient="landscape"/>
      <w:pgMar w:top="663" w:right="1440" w:bottom="56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4829B">
    <w:pPr>
      <w:pStyle w:val="3"/>
      <w:jc w:val="left"/>
      <w:rPr>
        <w:rFonts w:hint="eastAsia" w:ascii="黑体" w:hAnsi="黑体" w:eastAsia="黑体" w:cs="黑体"/>
        <w:sz w:val="24"/>
        <w:szCs w:val="24"/>
      </w:rPr>
    </w:pPr>
    <w:r>
      <w:rPr>
        <w:rFonts w:hint="eastAsia" w:ascii="黑体" w:hAnsi="黑体" w:eastAsia="黑体" w:cs="黑体"/>
        <w:sz w:val="24"/>
        <w:szCs w:val="24"/>
      </w:rPr>
      <w:t>资源环境学院20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5-20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6学年第二学期宿舍内检情况登记表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107"/>
    <w:rsid w:val="000C06EB"/>
    <w:rsid w:val="00166AEC"/>
    <w:rsid w:val="001C5CF0"/>
    <w:rsid w:val="0021303A"/>
    <w:rsid w:val="004105C9"/>
    <w:rsid w:val="0045051B"/>
    <w:rsid w:val="004D04ED"/>
    <w:rsid w:val="004F1107"/>
    <w:rsid w:val="005273CA"/>
    <w:rsid w:val="005B065D"/>
    <w:rsid w:val="005D4231"/>
    <w:rsid w:val="006808CC"/>
    <w:rsid w:val="00765FC2"/>
    <w:rsid w:val="008D231D"/>
    <w:rsid w:val="00A00A72"/>
    <w:rsid w:val="00A22F29"/>
    <w:rsid w:val="00B92061"/>
    <w:rsid w:val="00C34526"/>
    <w:rsid w:val="00D46369"/>
    <w:rsid w:val="00D727CA"/>
    <w:rsid w:val="00EA6AF3"/>
    <w:rsid w:val="00EB757A"/>
    <w:rsid w:val="00EB7E93"/>
    <w:rsid w:val="00F103E0"/>
    <w:rsid w:val="00F2787D"/>
    <w:rsid w:val="00F56B7A"/>
    <w:rsid w:val="00FB7D14"/>
    <w:rsid w:val="00FC7849"/>
    <w:rsid w:val="0A7C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173</Words>
  <Characters>186</Characters>
  <Lines>3</Lines>
  <Paragraphs>1</Paragraphs>
  <TotalTime>1</TotalTime>
  <ScaleCrop>false</ScaleCrop>
  <LinksUpToDate>false</LinksUpToDate>
  <CharactersWithSpaces>408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2026-04-07T16:30:00Z</dcterms:created>
  <dc:creator>邓平宇</dc:creator>
  <cp:lastModifiedBy>嘻嘻哒</cp:lastModifiedBy>
  <cp:lastPrinted>2017-11-09T02:31:00Z</cp:lastPrinted>
  <dcterms:modified xsi:type="dcterms:W3CDTF">2026-08-30T09:30:19Z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FE9E9084148B4B408A93A94FE606B37E_13</vt:lpwstr>
  </property>
  <property fmtid="{D5CDD505-2E9C-101B-9397-08002B2CF9AE}" pid="4" name="KSOTemplateDocerSaveRecord">
    <vt:lpwstr>eyJoZGlkIjoiNDIwNjA5NjQxZmU2NGMyZmEyZWMzYThiNDU3MWFhODEiLCJ1c2VySWQiOiI3MDA0MzA4OTAifQ==</vt:lpwstr>
  </property>
</Properties>
</file>