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B656F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19851DB3">
      <w:pPr>
        <w:spacing w:line="560" w:lineRule="exac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填报日期：2026年3 月24日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0A271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6E8A1EE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731414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27706C0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5D2739B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378F534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DE21B5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0F3202D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FE81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5" w:hRule="atLeast"/>
        </w:trPr>
        <w:tc>
          <w:tcPr>
            <w:tcW w:w="817" w:type="dxa"/>
            <w:vAlign w:val="center"/>
          </w:tcPr>
          <w:p w14:paraId="6CBF33F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7EBF23C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54-407</w:t>
            </w:r>
          </w:p>
        </w:tc>
        <w:tc>
          <w:tcPr>
            <w:tcW w:w="2834" w:type="dxa"/>
            <w:vAlign w:val="center"/>
          </w:tcPr>
          <w:p w14:paraId="2F51F32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05F0A7B5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李宇豪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沈伟昊 郭嘉裕</w:t>
            </w:r>
          </w:p>
          <w:p w14:paraId="7FC82DB4">
            <w:pPr>
              <w:widowControl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邓皓扬 </w:t>
            </w:r>
          </w:p>
        </w:tc>
        <w:tc>
          <w:tcPr>
            <w:tcW w:w="3042" w:type="dxa"/>
            <w:vAlign w:val="center"/>
          </w:tcPr>
          <w:p w14:paraId="1292A83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25环科国际</w:t>
            </w:r>
          </w:p>
        </w:tc>
        <w:tc>
          <w:tcPr>
            <w:tcW w:w="1677" w:type="dxa"/>
            <w:vAlign w:val="center"/>
          </w:tcPr>
          <w:p w14:paraId="5F476419"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4DE02F8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032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3A919D5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659" w:type="dxa"/>
            <w:vAlign w:val="center"/>
          </w:tcPr>
          <w:p w14:paraId="239F6CB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33-123</w:t>
            </w:r>
          </w:p>
        </w:tc>
        <w:tc>
          <w:tcPr>
            <w:tcW w:w="2834" w:type="dxa"/>
            <w:vAlign w:val="center"/>
          </w:tcPr>
          <w:p w14:paraId="34B52E5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56976883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苏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恺 钱泽博 孙晨博</w:t>
            </w:r>
          </w:p>
        </w:tc>
        <w:tc>
          <w:tcPr>
            <w:tcW w:w="3042" w:type="dxa"/>
            <w:vAlign w:val="center"/>
          </w:tcPr>
          <w:p w14:paraId="22302038">
            <w:pPr>
              <w:tabs>
                <w:tab w:val="left" w:pos="2014"/>
              </w:tabs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24环科1 </w:t>
            </w:r>
          </w:p>
        </w:tc>
        <w:tc>
          <w:tcPr>
            <w:tcW w:w="1677" w:type="dxa"/>
            <w:vAlign w:val="center"/>
          </w:tcPr>
          <w:p w14:paraId="129B0ED8"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CF2C41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09781640">
      <w:pPr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制表人：郭承锦</w:t>
      </w:r>
    </w:p>
    <w:p w14:paraId="506875FC">
      <w:pPr>
        <w:jc w:val="center"/>
        <w:rPr>
          <w:rFonts w:ascii="华文中宋" w:hAnsi="华文中宋" w:eastAsia="华文中宋"/>
          <w:sz w:val="36"/>
          <w:szCs w:val="36"/>
        </w:rPr>
      </w:pPr>
    </w:p>
    <w:p w14:paraId="6083A1A2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0FBDF15A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64978889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11D0E52F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085946CA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462E6303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6D9FABB6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0598D646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33FDCE31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2FA1B22E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5413695F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cols w:space="425" w:num="1"/>
          <w:docGrid w:type="lines" w:linePitch="312" w:charSpace="0"/>
        </w:sectPr>
      </w:pPr>
    </w:p>
    <w:p w14:paraId="463FEBCE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</w:p>
    <w:p w14:paraId="6398D6E2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006967BB">
      <w:pPr>
        <w:spacing w:line="560" w:lineRule="exac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 xml:space="preserve">学院(盖章)：资源环境学院                                                填报日期：2026年 3月24日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1DB9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02DBF82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5BD7DD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ABE46E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245E6F7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023F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3D3E2BE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15D6470E"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241" w:type="dxa"/>
            <w:vAlign w:val="center"/>
          </w:tcPr>
          <w:p w14:paraId="17C79ED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3146" w:type="dxa"/>
          </w:tcPr>
          <w:p w14:paraId="5968C30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6DCCFAB6">
      <w:pPr>
        <w:ind w:firstLine="1400" w:firstLineChars="5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：郭承锦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B0F42">
    <w:pPr>
      <w:pStyle w:val="3"/>
      <w:jc w:val="left"/>
      <w:rPr>
        <w:rFonts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FCD6">
    <w:pPr>
      <w:pStyle w:val="3"/>
      <w:jc w:val="left"/>
      <w:rPr>
        <w:rFonts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159F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159F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6学年第二学期宿舍内检情况登记表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2F6327"/>
    <w:rsid w:val="004F1107"/>
    <w:rsid w:val="005273CA"/>
    <w:rsid w:val="005B065D"/>
    <w:rsid w:val="00765FC2"/>
    <w:rsid w:val="008A19C8"/>
    <w:rsid w:val="008D231D"/>
    <w:rsid w:val="00AC5FAA"/>
    <w:rsid w:val="00B92061"/>
    <w:rsid w:val="00C34526"/>
    <w:rsid w:val="00EA6AF3"/>
    <w:rsid w:val="00EB757A"/>
    <w:rsid w:val="00F56B7A"/>
    <w:rsid w:val="00FB7D14"/>
    <w:rsid w:val="00FC7849"/>
    <w:rsid w:val="28A314A4"/>
    <w:rsid w:val="2DDD170C"/>
    <w:rsid w:val="2E154D20"/>
    <w:rsid w:val="31884777"/>
    <w:rsid w:val="602C5D7E"/>
    <w:rsid w:val="66A41A4A"/>
    <w:rsid w:val="DBE78568"/>
    <w:rsid w:val="DF5B0A31"/>
    <w:rsid w:val="EBF68617"/>
    <w:rsid w:val="EFF50721"/>
    <w:rsid w:val="FDF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187</Words>
  <Characters>207</Characters>
  <Lines>3</Lines>
  <Paragraphs>1</Paragraphs>
  <TotalTime>0</TotalTime>
  <ScaleCrop>false</ScaleCrop>
  <LinksUpToDate>false</LinksUpToDate>
  <CharactersWithSpaces>437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2026-04-01T08:12:00Z</dcterms:created>
  <dc:creator>邓平宇</dc:creator>
  <cp:lastModifiedBy>嘻嘻哒</cp:lastModifiedBy>
  <cp:lastPrinted>2017-11-10T02:31:00Z</cp:lastPrinted>
  <dcterms:modified xsi:type="dcterms:W3CDTF">2026-08-30T09:20:00Z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A920D49F72FA42278F2A8F1FFAF08E0D_13</vt:lpwstr>
  </property>
  <property fmtid="{D5CDD505-2E9C-101B-9397-08002B2CF9AE}" pid="4" name="KSOTemplateDocerSaveRecord">
    <vt:lpwstr>eyJoZGlkIjoiNzJhNzhhZTkxNGI1MWY4YTdiZGJhNTM4YTU1NDE4NWIiLCJ1c2VySWQiOiI3MDA0MzA4OTAifQ==</vt:lpwstr>
  </property>
</Properties>
</file>