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2FBC0" w14:textId="77777777" w:rsidR="00B07CD6" w:rsidRDefault="00910619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2-1</w:t>
      </w:r>
    </w:p>
    <w:p w14:paraId="1810EC43" w14:textId="024662D1" w:rsidR="00B07CD6" w:rsidRDefault="00910619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2"/>
          <w:szCs w:val="32"/>
        </w:rPr>
      </w:pPr>
      <w:r>
        <w:rPr>
          <w:rFonts w:ascii="方正小标宋简体" w:eastAsia="方正小标宋简体" w:hint="eastAsia"/>
          <w:spacing w:val="-4"/>
          <w:sz w:val="32"/>
          <w:szCs w:val="32"/>
        </w:rPr>
        <w:t>2021-2022年度“华南农业大学五四红旗团委（标兵）”申报表</w:t>
      </w:r>
    </w:p>
    <w:tbl>
      <w:tblPr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4"/>
        <w:gridCol w:w="6"/>
        <w:gridCol w:w="1484"/>
        <w:gridCol w:w="6"/>
        <w:gridCol w:w="932"/>
        <w:gridCol w:w="1364"/>
        <w:gridCol w:w="1139"/>
        <w:gridCol w:w="31"/>
        <w:gridCol w:w="1434"/>
        <w:gridCol w:w="1231"/>
        <w:gridCol w:w="30"/>
      </w:tblGrid>
      <w:tr w:rsidR="00B07CD6" w14:paraId="4314711E" w14:textId="77777777">
        <w:trPr>
          <w:gridAfter w:val="1"/>
          <w:wAfter w:w="30" w:type="dxa"/>
          <w:trHeight w:val="549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9563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团委全称</w:t>
            </w:r>
          </w:p>
        </w:tc>
        <w:tc>
          <w:tcPr>
            <w:tcW w:w="3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E901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B6BC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团委书记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2F4E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49F96062" w14:textId="77777777" w:rsidTr="001B219E">
        <w:trPr>
          <w:gridAfter w:val="1"/>
          <w:wAfter w:w="30" w:type="dxa"/>
          <w:cantSplit/>
          <w:trHeight w:val="23"/>
          <w:jc w:val="center"/>
        </w:trPr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46511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基本情况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F680" w14:textId="77777777" w:rsidR="00B07CD6" w:rsidRDefault="00910619">
            <w:pPr>
              <w:tabs>
                <w:tab w:val="left" w:pos="505"/>
              </w:tabs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“智慧团建”系统组织ID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3E41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2578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组织成立时间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4EFA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9342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现有团员</w:t>
            </w:r>
          </w:p>
          <w:p w14:paraId="0F24F491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总数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0AE3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5C4CC864" w14:textId="77777777" w:rsidTr="001B219E">
        <w:trPr>
          <w:gridAfter w:val="1"/>
          <w:wAfter w:w="30" w:type="dxa"/>
          <w:cantSplit/>
          <w:trHeight w:val="23"/>
          <w:jc w:val="center"/>
        </w:trPr>
        <w:tc>
          <w:tcPr>
            <w:tcW w:w="1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37919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AAB1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2021年发展</w:t>
            </w:r>
          </w:p>
          <w:p w14:paraId="1F9636D3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团员人数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D0E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18F7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本科生团员人数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7E45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DBEF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研究生团员人数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2283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1BB7831A" w14:textId="77777777" w:rsidTr="001B219E">
        <w:trPr>
          <w:gridAfter w:val="1"/>
          <w:wAfter w:w="30" w:type="dxa"/>
          <w:cantSplit/>
          <w:trHeight w:val="815"/>
          <w:jc w:val="center"/>
        </w:trPr>
        <w:tc>
          <w:tcPr>
            <w:tcW w:w="1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08524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5D43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教育评议制度</w:t>
            </w:r>
          </w:p>
          <w:p w14:paraId="7E36D377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完成率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6D73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9F1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年度注册制度</w:t>
            </w:r>
          </w:p>
          <w:p w14:paraId="5B5858C3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完成率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231A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9CB9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团组织录入获得荣誉奖项的团员人数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3DD9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336BED48" w14:textId="77777777" w:rsidTr="001B219E">
        <w:trPr>
          <w:gridAfter w:val="1"/>
          <w:wAfter w:w="30" w:type="dxa"/>
          <w:cantSplit/>
          <w:trHeight w:val="815"/>
          <w:jc w:val="center"/>
        </w:trPr>
        <w:tc>
          <w:tcPr>
            <w:tcW w:w="14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D4B0B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团干部情况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97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团委委员</w:t>
            </w:r>
          </w:p>
          <w:p w14:paraId="5C562597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人   数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F49C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EDF2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团委所属的</w:t>
            </w:r>
          </w:p>
          <w:p w14:paraId="37653EB2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兼职团干部数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0E27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BFB0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团委最近一次</w:t>
            </w:r>
          </w:p>
          <w:p w14:paraId="76E0B4C0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换届时间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2695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1C702943" w14:textId="77777777" w:rsidTr="001B219E">
        <w:trPr>
          <w:gridAfter w:val="1"/>
          <w:wAfter w:w="30" w:type="dxa"/>
          <w:trHeight w:val="23"/>
          <w:jc w:val="center"/>
        </w:trPr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6C26806" w14:textId="451E48C8" w:rsidR="00B07CD6" w:rsidRDefault="00910619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202</w:t>
            </w:r>
            <w:r w:rsidR="001B219E">
              <w:rPr>
                <w:rFonts w:asciiTheme="minorEastAsia" w:eastAsiaTheme="minorEastAsia" w:hAnsiTheme="minorEastAsia" w:cs="宋体"/>
                <w:szCs w:val="21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</w:p>
          <w:p w14:paraId="7B1D7FB3" w14:textId="77777777" w:rsidR="00B07CD6" w:rsidRDefault="00910619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推优入党情况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E7D8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第一次推优数量（推荐为入党积极分子）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2004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E510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第二次推优数量（推荐为入党积极分子）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65B7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DB38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第三次推优数量（推荐为入党积极分子）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E6F4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1C3C8A04" w14:textId="77777777" w:rsidTr="001B219E">
        <w:trPr>
          <w:gridAfter w:val="1"/>
          <w:wAfter w:w="30" w:type="dxa"/>
          <w:trHeight w:val="23"/>
          <w:jc w:val="center"/>
        </w:trPr>
        <w:tc>
          <w:tcPr>
            <w:tcW w:w="1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A451" w14:textId="77777777" w:rsidR="00B07CD6" w:rsidRDefault="00B07CD6">
            <w:pPr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7B04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第一次推优数量（推荐为党的发展对象）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F5C9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F5BD" w14:textId="2AB203DD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第</w:t>
            </w:r>
            <w:r w:rsidR="001B219E">
              <w:rPr>
                <w:rFonts w:asciiTheme="minorEastAsia" w:eastAsiaTheme="minorEastAsia" w:hAnsiTheme="minorEastAsia" w:cs="宋体" w:hint="eastAsia"/>
                <w:szCs w:val="21"/>
              </w:rPr>
              <w:t>二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次推优数量（推荐为党的发展对象）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25B5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66A0" w14:textId="7C62125D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第</w:t>
            </w:r>
            <w:r w:rsidR="001B219E">
              <w:rPr>
                <w:rFonts w:asciiTheme="minorEastAsia" w:eastAsiaTheme="minorEastAsia" w:hAnsiTheme="minorEastAsia" w:cs="宋体" w:hint="eastAsia"/>
                <w:szCs w:val="21"/>
              </w:rPr>
              <w:t>二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次推优数量（推荐为党的发展对象）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C1C0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B219E" w14:paraId="393FB105" w14:textId="77777777" w:rsidTr="001B219E">
        <w:trPr>
          <w:gridAfter w:val="1"/>
          <w:wAfter w:w="30" w:type="dxa"/>
          <w:trHeight w:val="753"/>
          <w:jc w:val="center"/>
        </w:trPr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775D2" w14:textId="77777777" w:rsidR="001B219E" w:rsidRDefault="001B219E">
            <w:pPr>
              <w:spacing w:line="240" w:lineRule="exact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广东“智慧团建”系统应用情况（各数据含本级及所有下级）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63C" w14:textId="77777777" w:rsidR="001B219E" w:rsidRDefault="001B219E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szCs w:val="21"/>
              </w:rPr>
              <w:t>平均业务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Cs w:val="21"/>
              </w:rPr>
              <w:t>及时响应率</w:t>
            </w:r>
          </w:p>
          <w:p w14:paraId="28F069AF" w14:textId="77777777" w:rsidR="001B219E" w:rsidRDefault="001B219E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2021.01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至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2022.03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28E8" w14:textId="77777777" w:rsidR="001B219E" w:rsidRDefault="001B219E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06F3" w14:textId="77777777" w:rsidR="001B219E" w:rsidRDefault="001B219E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本级及所有下级团组织党史学习教育开展率（截至2022.04.01）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7ABD" w14:textId="77777777" w:rsidR="001B219E" w:rsidRDefault="001B219E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4BB2" w14:textId="77777777" w:rsidR="001B219E" w:rsidRDefault="001B219E">
            <w:pPr>
              <w:spacing w:line="240" w:lineRule="exact"/>
              <w:jc w:val="center"/>
              <w:rPr>
                <w:rFonts w:ascii="宋体" w:hAnsi="宋体" w:cs="方正仿宋_GBK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团员连续</w:t>
            </w:r>
            <w:r>
              <w:rPr>
                <w:rFonts w:ascii="宋体" w:hAnsi="宋体" w:cs="方正仿宋_GBK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个月</w:t>
            </w:r>
          </w:p>
          <w:p w14:paraId="0BE9DDDC" w14:textId="77777777" w:rsidR="001B219E" w:rsidRDefault="001B219E">
            <w:pPr>
              <w:spacing w:line="240" w:lineRule="exact"/>
              <w:jc w:val="center"/>
              <w:rPr>
                <w:rFonts w:ascii="宋体" w:hAnsi="宋体" w:cs="方正仿宋_GBK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未交团费比例</w:t>
            </w:r>
          </w:p>
          <w:p w14:paraId="25F0ED82" w14:textId="77777777" w:rsidR="001B219E" w:rsidRDefault="001B219E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（截至</w:t>
            </w:r>
            <w:r>
              <w:rPr>
                <w:rFonts w:ascii="宋体" w:hAnsi="宋体" w:cs="方正仿宋_GBK" w:hint="eastAsia"/>
                <w:szCs w:val="21"/>
              </w:rPr>
              <w:t>2022.04.01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AA0" w14:textId="77777777" w:rsidR="001B219E" w:rsidRDefault="001B219E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1B219E" w14:paraId="251E5D0D" w14:textId="77777777" w:rsidTr="00B92177">
        <w:trPr>
          <w:gridAfter w:val="1"/>
          <w:wAfter w:w="30" w:type="dxa"/>
          <w:trHeight w:val="753"/>
          <w:jc w:val="center"/>
        </w:trPr>
        <w:tc>
          <w:tcPr>
            <w:tcW w:w="1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6DEF0" w14:textId="77777777" w:rsidR="001B219E" w:rsidRDefault="001B219E">
            <w:pPr>
              <w:spacing w:line="240" w:lineRule="exact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7A05" w14:textId="77777777" w:rsidR="001B219E" w:rsidRDefault="001B219E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2021年学校领域发展团员编号使用率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140A" w14:textId="77777777" w:rsidR="001B219E" w:rsidRDefault="001B219E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B826" w14:textId="77777777" w:rsidR="001B219E" w:rsidRDefault="001B219E" w:rsidP="001B219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本级及下级团组织按期换届率（截至2022.04.01）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4EA9" w14:textId="77777777" w:rsidR="001B219E" w:rsidRDefault="001B219E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A6D4" w14:textId="77777777" w:rsidR="001B219E" w:rsidRDefault="001B219E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本级及所有下级团组织班子成员规范配备率（截至2022.04.01）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C90A" w14:textId="77777777" w:rsidR="001B219E" w:rsidRDefault="001B219E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17814FCE" w14:textId="77777777">
        <w:trPr>
          <w:gridAfter w:val="1"/>
          <w:wAfter w:w="30" w:type="dxa"/>
          <w:trHeight w:val="652"/>
          <w:jc w:val="center"/>
        </w:trPr>
        <w:tc>
          <w:tcPr>
            <w:tcW w:w="14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47C17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color w:val="000000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pacing w:val="24"/>
                <w:kern w:val="10"/>
                <w:szCs w:val="21"/>
              </w:rPr>
              <w:t>本地本单位在“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pacing w:val="24"/>
                <w:kern w:val="10"/>
                <w:szCs w:val="21"/>
              </w:rPr>
              <w:t>i</w:t>
            </w:r>
            <w:r>
              <w:rPr>
                <w:rFonts w:asciiTheme="minorEastAsia" w:eastAsiaTheme="minorEastAsia" w:hAnsiTheme="minorEastAsia" w:cs="宋体" w:hint="eastAsia"/>
                <w:color w:val="000000"/>
                <w:spacing w:val="24"/>
                <w:kern w:val="10"/>
                <w:szCs w:val="21"/>
              </w:rPr>
              <w:t>志愿”平台开展志愿活动情况</w:t>
            </w:r>
          </w:p>
          <w:p w14:paraId="107932F5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color w:val="000000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pacing w:val="24"/>
                <w:kern w:val="10"/>
                <w:szCs w:val="21"/>
              </w:rPr>
              <w:t>（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pacing w:val="24"/>
                <w:kern w:val="10"/>
                <w:szCs w:val="21"/>
              </w:rPr>
              <w:t>2021.01</w:t>
            </w:r>
            <w:r>
              <w:rPr>
                <w:rFonts w:asciiTheme="minorEastAsia" w:eastAsiaTheme="minorEastAsia" w:hAnsiTheme="minorEastAsia" w:cs="宋体" w:hint="eastAsia"/>
                <w:color w:val="000000"/>
                <w:spacing w:val="24"/>
                <w:kern w:val="10"/>
                <w:szCs w:val="21"/>
              </w:rPr>
              <w:t>至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pacing w:val="24"/>
                <w:kern w:val="10"/>
                <w:szCs w:val="21"/>
              </w:rPr>
              <w:t>2021.12</w:t>
            </w:r>
            <w:r>
              <w:rPr>
                <w:rFonts w:asciiTheme="minorEastAsia" w:eastAsiaTheme="minorEastAsia" w:hAnsiTheme="minorEastAsia" w:cs="宋体" w:hint="eastAsia"/>
                <w:color w:val="000000"/>
                <w:spacing w:val="24"/>
                <w:kern w:val="10"/>
                <w:szCs w:val="21"/>
              </w:rPr>
              <w:t>）</w:t>
            </w:r>
          </w:p>
        </w:tc>
        <w:tc>
          <w:tcPr>
            <w:tcW w:w="378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A81D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2021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年活动开展数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227A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2021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年人均志愿服务时长</w:t>
            </w:r>
          </w:p>
        </w:tc>
      </w:tr>
      <w:tr w:rsidR="00B07CD6" w14:paraId="07AD20BB" w14:textId="77777777">
        <w:trPr>
          <w:gridAfter w:val="1"/>
          <w:wAfter w:w="30" w:type="dxa"/>
          <w:trHeight w:val="895"/>
          <w:jc w:val="center"/>
        </w:trPr>
        <w:tc>
          <w:tcPr>
            <w:tcW w:w="1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F4F20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378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6ECB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385E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4291247A" w14:textId="77777777" w:rsidTr="001B219E">
        <w:trPr>
          <w:gridAfter w:val="1"/>
          <w:wAfter w:w="30" w:type="dxa"/>
          <w:cantSplit/>
          <w:trHeight w:val="2684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7CD4A5A" w14:textId="77777777" w:rsidR="00B07CD6" w:rsidRDefault="00910619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近三年获奖励情况</w:t>
            </w:r>
          </w:p>
        </w:tc>
        <w:tc>
          <w:tcPr>
            <w:tcW w:w="7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1CD0" w14:textId="77777777" w:rsidR="00B07CD6" w:rsidRDefault="00910619">
            <w:pPr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（格式：</w:t>
            </w:r>
            <w:proofErr w:type="spellStart"/>
            <w:r>
              <w:rPr>
                <w:rFonts w:asciiTheme="minorEastAsia" w:eastAsiaTheme="minorEastAsia" w:hAnsiTheme="minorEastAsia" w:cs="宋体" w:hint="eastAsia"/>
                <w:szCs w:val="21"/>
              </w:rPr>
              <w:t>xxxx</w:t>
            </w:r>
            <w:proofErr w:type="spellEnd"/>
            <w:r>
              <w:rPr>
                <w:rFonts w:asciiTheme="minorEastAsia" w:eastAsiaTheme="minorEastAsia" w:hAnsiTheme="minorEastAsia" w:cs="宋体" w:hint="eastAsia"/>
                <w:szCs w:val="21"/>
              </w:rPr>
              <w:t>年xx月，获得xxx颁发的xxx奖项）</w:t>
            </w:r>
          </w:p>
          <w:p w14:paraId="4E20214B" w14:textId="77777777" w:rsidR="00B07CD6" w:rsidRDefault="00B07CD6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41AA09E5" w14:textId="77777777" w:rsidR="00B07CD6" w:rsidRDefault="00B07CD6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334A7341" w14:textId="77777777" w:rsidR="00B07CD6" w:rsidRDefault="00B07CD6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4A344F04" w14:textId="77777777" w:rsidR="00B07CD6" w:rsidRDefault="00B07CD6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53C83474" w14:textId="77777777" w:rsidR="00B07CD6" w:rsidRDefault="00B07CD6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B07CD6" w14:paraId="6FE35032" w14:textId="77777777" w:rsidTr="001B219E">
        <w:trPr>
          <w:gridAfter w:val="1"/>
          <w:wAfter w:w="30" w:type="dxa"/>
          <w:cantSplit/>
          <w:trHeight w:val="3375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5312A18" w14:textId="77777777" w:rsidR="00B07CD6" w:rsidRDefault="00910619">
            <w:pPr>
              <w:ind w:left="113" w:right="113"/>
              <w:jc w:val="center"/>
              <w:rPr>
                <w:rFonts w:asciiTheme="minorEastAsia" w:eastAsiaTheme="minorEastAsia" w:hAnsiTheme="minorEastAsia" w:cs="宋体"/>
                <w:spacing w:val="3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30"/>
                <w:szCs w:val="21"/>
              </w:rPr>
              <w:lastRenderedPageBreak/>
              <w:t>年度开展的主要活动情况以及取得的效果</w:t>
            </w:r>
          </w:p>
          <w:p w14:paraId="5A28C963" w14:textId="77777777" w:rsidR="00B07CD6" w:rsidRDefault="00910619">
            <w:pPr>
              <w:ind w:left="113" w:right="113"/>
              <w:jc w:val="center"/>
              <w:rPr>
                <w:rFonts w:asciiTheme="minorEastAsia" w:eastAsiaTheme="minorEastAsia" w:hAnsiTheme="minorEastAsia" w:cs="方正仿宋_GBK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30"/>
                <w:szCs w:val="21"/>
              </w:rPr>
              <w:t>（800-1000字）</w:t>
            </w:r>
          </w:p>
        </w:tc>
        <w:tc>
          <w:tcPr>
            <w:tcW w:w="7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BFAB" w14:textId="77777777" w:rsidR="00B07CD6" w:rsidRDefault="00B07CD6">
            <w:pPr>
              <w:rPr>
                <w:rFonts w:ascii="宋体" w:hAnsi="宋体" w:cs="方正仿宋_GBK"/>
                <w:szCs w:val="21"/>
              </w:rPr>
            </w:pPr>
          </w:p>
          <w:p w14:paraId="6F3FE1C1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0C492C4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103F212E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21A33C3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2407FE7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F77A660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C36791A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0D0DE8C" w14:textId="7A267FBC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1FF4EE7" w14:textId="2A82B448" w:rsidR="006E326C" w:rsidRDefault="006E326C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734B091E" w14:textId="20A9B15F" w:rsidR="006E326C" w:rsidRDefault="006E326C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29064B86" w14:textId="718C2E7D" w:rsidR="006E326C" w:rsidRDefault="006E326C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29E0774F" w14:textId="234DDBF5" w:rsidR="006E326C" w:rsidRDefault="006E326C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7CFBF9B3" w14:textId="69A754F7" w:rsidR="006E326C" w:rsidRDefault="006E326C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3737B32" w14:textId="77777777" w:rsidR="006E326C" w:rsidRDefault="006E326C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7F65D53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71672965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1DABF0BE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83F75F9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59DC033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1093BBF8" w14:textId="77777777">
        <w:trPr>
          <w:trHeight w:val="2267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8F0A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学院党委</w:t>
            </w:r>
          </w:p>
          <w:p w14:paraId="57E45CA8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76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73C4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B3D2521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</w:p>
          <w:p w14:paraId="53C657CD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7B233420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14:paraId="0E9ED4D1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填写说明：1.请勿随意更改申报表格式，保持本表在两页纸内，</w:t>
      </w:r>
      <w:proofErr w:type="gramStart"/>
      <w:r>
        <w:rPr>
          <w:rFonts w:asciiTheme="minorEastAsia" w:eastAsiaTheme="minorEastAsia" w:hAnsiTheme="minorEastAsia" w:cs="宋体" w:hint="eastAsia"/>
          <w:szCs w:val="21"/>
        </w:rPr>
        <w:t>纸质版请双面</w:t>
      </w:r>
      <w:proofErr w:type="gramEnd"/>
      <w:r>
        <w:rPr>
          <w:rFonts w:asciiTheme="minorEastAsia" w:eastAsiaTheme="minorEastAsia" w:hAnsiTheme="minorEastAsia" w:cs="宋体" w:hint="eastAsia"/>
          <w:szCs w:val="21"/>
        </w:rPr>
        <w:t>打印。</w:t>
      </w:r>
    </w:p>
    <w:p w14:paraId="7E57007B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2.查看到本级及下级团组织2021年1月至2022年3月“本级及下级业务响应率”数据，按照以下公式计算得出“平均业务及时响应率”：</w:t>
      </w:r>
    </w:p>
    <w:p w14:paraId="6ABA757A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noProof/>
          <w:szCs w:val="21"/>
        </w:rPr>
        <w:drawing>
          <wp:anchor distT="0" distB="0" distL="114300" distR="114300" simplePos="0" relativeHeight="251659264" behindDoc="1" locked="0" layoutInCell="1" allowOverlap="1" wp14:anchorId="103A048A" wp14:editId="1CCCE0C6">
            <wp:simplePos x="0" y="0"/>
            <wp:positionH relativeFrom="column">
              <wp:posOffset>679450</wp:posOffset>
            </wp:positionH>
            <wp:positionV relativeFrom="paragraph">
              <wp:posOffset>45720</wp:posOffset>
            </wp:positionV>
            <wp:extent cx="3714750" cy="335280"/>
            <wp:effectExtent l="0" t="0" r="34290" b="30480"/>
            <wp:wrapThrough wrapText="bothSides">
              <wp:wrapPolygon edited="0">
                <wp:start x="0" y="0"/>
                <wp:lineTo x="0" y="20618"/>
                <wp:lineTo x="21534" y="20618"/>
                <wp:lineTo x="21534" y="0"/>
                <wp:lineTo x="0" y="0"/>
              </wp:wrapPolygon>
            </wp:wrapThrough>
            <wp:docPr id="1" name="图片 1" descr="164779415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47794155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335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39C0D6" w14:textId="77777777" w:rsidR="00B07CD6" w:rsidRDefault="00B07CD6">
      <w:pPr>
        <w:adjustRightInd w:val="0"/>
        <w:snapToGrid w:val="0"/>
        <w:spacing w:line="320" w:lineRule="exact"/>
        <w:jc w:val="left"/>
        <w:rPr>
          <w:rFonts w:asciiTheme="minorEastAsia" w:eastAsiaTheme="minorEastAsia" w:hAnsiTheme="minorEastAsia" w:cs="宋体"/>
          <w:szCs w:val="21"/>
        </w:rPr>
      </w:pPr>
    </w:p>
    <w:p w14:paraId="58A77A5A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申报人（单位）所在团组织查询的每个月数据中，如“需响应申请总数”为零，则该月的“及时响应率”不纳入计算范围。如：XX团总支2021年1月的需响应申请总数为0，则按照公式直接计算其他月份的及时响应率平均值即可。</w:t>
      </w:r>
    </w:p>
    <w:p w14:paraId="2C0DB9C5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noProof/>
          <w:szCs w:val="21"/>
        </w:rPr>
        <w:drawing>
          <wp:anchor distT="0" distB="0" distL="114300" distR="114300" simplePos="0" relativeHeight="251660288" behindDoc="1" locked="0" layoutInCell="1" allowOverlap="1" wp14:anchorId="7AD7E012" wp14:editId="46BC1211">
            <wp:simplePos x="0" y="0"/>
            <wp:positionH relativeFrom="column">
              <wp:posOffset>393700</wp:posOffset>
            </wp:positionH>
            <wp:positionV relativeFrom="paragraph">
              <wp:posOffset>138430</wp:posOffset>
            </wp:positionV>
            <wp:extent cx="3035935" cy="348615"/>
            <wp:effectExtent l="0" t="0" r="12065" b="0"/>
            <wp:wrapThrough wrapText="bothSides">
              <wp:wrapPolygon edited="0">
                <wp:start x="0" y="0"/>
                <wp:lineTo x="0" y="20774"/>
                <wp:lineTo x="21469" y="20774"/>
                <wp:lineTo x="21469" y="0"/>
                <wp:lineTo x="0" y="0"/>
              </wp:wrapPolygon>
            </wp:wrapThrough>
            <wp:docPr id="2" name="图片 2" descr="164779421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47794219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35935" cy="348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9C83B3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3.</w:t>
      </w:r>
    </w:p>
    <w:p w14:paraId="0075284C" w14:textId="77777777" w:rsidR="00B07CD6" w:rsidRDefault="00910619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noProof/>
          <w:color w:val="000000"/>
          <w:kern w:val="0"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380DF603" wp14:editId="0AA390C8">
            <wp:simplePos x="0" y="0"/>
            <wp:positionH relativeFrom="column">
              <wp:posOffset>348615</wp:posOffset>
            </wp:positionH>
            <wp:positionV relativeFrom="paragraph">
              <wp:posOffset>354330</wp:posOffset>
            </wp:positionV>
            <wp:extent cx="4064635" cy="379730"/>
            <wp:effectExtent l="0" t="0" r="4445" b="1270"/>
            <wp:wrapThrough wrapText="bothSides">
              <wp:wrapPolygon edited="0">
                <wp:start x="0" y="0"/>
                <wp:lineTo x="0" y="20805"/>
                <wp:lineTo x="21543" y="20805"/>
                <wp:lineTo x="21543" y="0"/>
                <wp:lineTo x="0" y="0"/>
              </wp:wrapPolygon>
            </wp:wrapThrough>
            <wp:docPr id="3" name="图片 3" descr="164779427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7794277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64635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979CEA" w14:textId="77777777" w:rsidR="00B07CD6" w:rsidRDefault="00910619">
      <w:pPr>
        <w:tabs>
          <w:tab w:val="left" w:pos="729"/>
        </w:tabs>
        <w:spacing w:line="560" w:lineRule="exact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4.</w:t>
      </w:r>
    </w:p>
    <w:p w14:paraId="68756166" w14:textId="77777777" w:rsidR="006E326C" w:rsidRDefault="006E326C">
      <w:pPr>
        <w:widowControl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br w:type="page"/>
      </w:r>
    </w:p>
    <w:p w14:paraId="386B846B" w14:textId="2D3BC15A" w:rsidR="00B07CD6" w:rsidRDefault="00910619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2-2</w:t>
      </w:r>
    </w:p>
    <w:p w14:paraId="0FC3BFD3" w14:textId="45443BAC" w:rsidR="00B07CD6" w:rsidRDefault="00910619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2021-2022年度“华南农业大学五四红旗团支部（标兵）”申报表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911"/>
        <w:gridCol w:w="257"/>
        <w:gridCol w:w="774"/>
        <w:gridCol w:w="386"/>
        <w:gridCol w:w="514"/>
        <w:gridCol w:w="806"/>
        <w:gridCol w:w="727"/>
        <w:gridCol w:w="486"/>
        <w:gridCol w:w="681"/>
        <w:gridCol w:w="1219"/>
        <w:gridCol w:w="765"/>
      </w:tblGrid>
      <w:tr w:rsidR="00B07CD6" w14:paraId="03B21FE6" w14:textId="77777777">
        <w:trPr>
          <w:trHeight w:val="549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AD42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团支部全称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B23D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B244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“智慧团建”系统组织ID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A7F4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4E2FC9CE" w14:textId="77777777">
        <w:trPr>
          <w:trHeight w:val="549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6F61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教育评议制度</w:t>
            </w:r>
          </w:p>
          <w:p w14:paraId="0483B841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完成率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4B30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4568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年度注册制度</w:t>
            </w:r>
          </w:p>
          <w:p w14:paraId="35207FDF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完成率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66BA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0C690912" w14:textId="77777777">
        <w:trPr>
          <w:cantSplit/>
          <w:trHeight w:val="724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D4AE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基本情况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DFD2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组织成立时间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2F23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463A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现有团员</w:t>
            </w:r>
          </w:p>
          <w:p w14:paraId="152F0A39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总数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D697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4D4C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2021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年发展</w:t>
            </w:r>
          </w:p>
          <w:p w14:paraId="5D0252C5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团员人数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3A91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8ED7" w14:textId="77777777" w:rsidR="00B07CD6" w:rsidRDefault="0091061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2021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年“推优”入党人数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907F" w14:textId="77777777" w:rsidR="00B07CD6" w:rsidRDefault="00B07CD6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2E26050A" w14:textId="77777777">
        <w:trPr>
          <w:trHeight w:val="869"/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D9C1B" w14:textId="77777777" w:rsidR="00B07CD6" w:rsidRDefault="00910619">
            <w:pPr>
              <w:spacing w:line="240" w:lineRule="exact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广东“智慧团建”系统应用情况（各数据含本级及所有下级）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83DD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szCs w:val="21"/>
              </w:rPr>
              <w:t>平均业务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Cs w:val="21"/>
              </w:rPr>
              <w:t>及时响应率（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2021.01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至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2022.03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76C6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5A55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团员连续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个月</w:t>
            </w:r>
          </w:p>
          <w:p w14:paraId="23441E89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未交团费比例</w:t>
            </w:r>
          </w:p>
          <w:p w14:paraId="07543554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（截至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2022.04.01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9CE6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372866DD" w14:textId="77777777">
        <w:trPr>
          <w:trHeight w:val="869"/>
          <w:jc w:val="center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C102D" w14:textId="77777777" w:rsidR="00B07CD6" w:rsidRDefault="00B07CD6">
            <w:pPr>
              <w:spacing w:line="240" w:lineRule="exact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4306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本级及所有下级团组织书记规范配备率（截至2022.04.01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0B41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A0CC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本级及所有下级团组织党史学习教育完成率（截至2022.04.01）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5FF7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10784ED1" w14:textId="77777777">
        <w:trPr>
          <w:trHeight w:val="1104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F07D9" w14:textId="77777777" w:rsidR="00B07CD6" w:rsidRDefault="00910619">
            <w:pPr>
              <w:spacing w:line="240" w:lineRule="exact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支部（总支）团员在“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i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志愿”平台有服务时长的志愿者数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E853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7F7B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“两制”完成率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8EE4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8863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2021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年对标定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Cs w:val="21"/>
              </w:rPr>
              <w:t>级结果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0359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65F0A5BE" w14:textId="77777777">
        <w:trPr>
          <w:cantSplit/>
          <w:trHeight w:val="7352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2746776" w14:textId="77777777" w:rsidR="00B07CD6" w:rsidRDefault="00910619">
            <w:pPr>
              <w:ind w:left="113" w:right="113"/>
              <w:jc w:val="center"/>
              <w:rPr>
                <w:rFonts w:asciiTheme="minorEastAsia" w:eastAsiaTheme="minorEastAsia" w:hAnsiTheme="minorEastAsia" w:cs="方正仿宋_GBK"/>
                <w:spacing w:val="3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近三年获奖励情况</w:t>
            </w:r>
          </w:p>
        </w:tc>
        <w:tc>
          <w:tcPr>
            <w:tcW w:w="75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1B44" w14:textId="77777777" w:rsidR="00B07CD6" w:rsidRDefault="00910619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格式：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xxxx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年xx月，获得xxx颁发的xxx奖项）</w:t>
            </w:r>
          </w:p>
          <w:p w14:paraId="07190565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133513BB" w14:textId="77777777" w:rsidTr="006E326C">
        <w:trPr>
          <w:cantSplit/>
          <w:trHeight w:val="4526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C1350C0" w14:textId="77777777" w:rsidR="00B07CD6" w:rsidRDefault="00910619">
            <w:pPr>
              <w:ind w:left="113" w:right="113"/>
              <w:jc w:val="center"/>
              <w:rPr>
                <w:rFonts w:asciiTheme="minorEastAsia" w:eastAsiaTheme="minorEastAsia" w:hAnsiTheme="minorEastAsia" w:cs="宋体"/>
                <w:spacing w:val="3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30"/>
                <w:szCs w:val="21"/>
              </w:rPr>
              <w:lastRenderedPageBreak/>
              <w:t>近年来开展的主要活动情况以及取得的效果</w:t>
            </w:r>
          </w:p>
          <w:p w14:paraId="6C0DB0B6" w14:textId="77777777" w:rsidR="00B07CD6" w:rsidRDefault="00910619">
            <w:pPr>
              <w:ind w:left="113" w:right="113"/>
              <w:jc w:val="center"/>
              <w:rPr>
                <w:rFonts w:asciiTheme="minorEastAsia" w:eastAsiaTheme="minorEastAsia" w:hAnsiTheme="minorEastAsia" w:cs="方正仿宋_GBK"/>
                <w:spacing w:val="3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30"/>
                <w:szCs w:val="21"/>
              </w:rPr>
              <w:t>（800-1000字）</w:t>
            </w:r>
          </w:p>
        </w:tc>
        <w:tc>
          <w:tcPr>
            <w:tcW w:w="75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2396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1FF19DE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22903477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11397267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2F3C1A9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1423D206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D3CE621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455516F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821FA2C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A874494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25E8609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7F48B772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274691E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3E86D18" w14:textId="77777777" w:rsidR="006E326C" w:rsidRDefault="006E326C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B635CA1" w14:textId="77777777" w:rsidR="006E326C" w:rsidRDefault="006E326C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23B288C1" w14:textId="76ADFA2C" w:rsidR="006E326C" w:rsidRDefault="006E326C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39EE9AFE" w14:textId="77777777">
        <w:trPr>
          <w:trHeight w:val="2677"/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A893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学院团委</w:t>
            </w:r>
          </w:p>
          <w:p w14:paraId="7649FFB8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1A7A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CD86BB3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5A88067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C52C91C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4EF9FAE8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77E9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学院党委</w:t>
            </w:r>
          </w:p>
          <w:p w14:paraId="23D4197C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7CD8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7DDC394A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48ECF63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</w:p>
          <w:p w14:paraId="75B6B40C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7D261B34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14:paraId="11BCDAEB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填写说明：</w:t>
      </w:r>
    </w:p>
    <w:p w14:paraId="15271847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1.请勿随意更改申报表格式，保持本表在两页纸内，</w:t>
      </w:r>
      <w:proofErr w:type="gramStart"/>
      <w:r>
        <w:rPr>
          <w:rFonts w:ascii="宋体" w:hAnsi="宋体" w:cs="宋体" w:hint="eastAsia"/>
          <w:szCs w:val="21"/>
        </w:rPr>
        <w:t>纸质版请双面</w:t>
      </w:r>
      <w:proofErr w:type="gramEnd"/>
      <w:r>
        <w:rPr>
          <w:rFonts w:ascii="宋体" w:hAnsi="宋体" w:cs="宋体" w:hint="eastAsia"/>
          <w:szCs w:val="21"/>
        </w:rPr>
        <w:t>打印。</w:t>
      </w:r>
    </w:p>
    <w:p w14:paraId="17DB2A65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2.查看到本级及下级团组织2021年3月至2022年3月“本级及下级业务响应率”数据，按照以下公式计算得出“平均业务及时响应率”：</w:t>
      </w:r>
    </w:p>
    <w:p w14:paraId="4DF62CEC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Theme="minorEastAsia" w:eastAsiaTheme="minorEastAsia" w:hAnsiTheme="minorEastAsia" w:cs="宋体" w:hint="eastAsia"/>
          <w:noProof/>
          <w:szCs w:val="21"/>
        </w:rPr>
        <w:drawing>
          <wp:anchor distT="0" distB="0" distL="114300" distR="114300" simplePos="0" relativeHeight="251662336" behindDoc="1" locked="0" layoutInCell="1" allowOverlap="1" wp14:anchorId="3FF60B45" wp14:editId="5D1B1BE6">
            <wp:simplePos x="0" y="0"/>
            <wp:positionH relativeFrom="column">
              <wp:posOffset>838200</wp:posOffset>
            </wp:positionH>
            <wp:positionV relativeFrom="paragraph">
              <wp:posOffset>25400</wp:posOffset>
            </wp:positionV>
            <wp:extent cx="3714750" cy="335280"/>
            <wp:effectExtent l="0" t="0" r="3810" b="0"/>
            <wp:wrapThrough wrapText="bothSides">
              <wp:wrapPolygon edited="0">
                <wp:start x="0" y="0"/>
                <wp:lineTo x="0" y="20618"/>
                <wp:lineTo x="21534" y="20618"/>
                <wp:lineTo x="21534" y="0"/>
                <wp:lineTo x="0" y="0"/>
              </wp:wrapPolygon>
            </wp:wrapThrough>
            <wp:docPr id="5" name="图片 5" descr="164779415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47794155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335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263777" w14:textId="77777777" w:rsidR="00B07CD6" w:rsidRDefault="00B07CD6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</w:p>
    <w:p w14:paraId="6D2AD959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申报人（单位）所在团组织查询的每个月数据中，如“需响应申请总数”为零，则该月的“及时响应率”不纳入计算范围。如：XX团总支2020年1月的需响应申请总数为0，则按照公式直接计算其他月份的及时响应率平均值即可。</w:t>
      </w:r>
    </w:p>
    <w:p w14:paraId="1FE114C2" w14:textId="77777777" w:rsidR="00B07CD6" w:rsidRDefault="00910619">
      <w:pPr>
        <w:numPr>
          <w:ilvl w:val="0"/>
          <w:numId w:val="1"/>
        </w:num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截止2021年3月31日，团员连续3个月未交团费比例=连续三个月未交纳团费团员数/2021年应交纳团费团员数。</w:t>
      </w:r>
    </w:p>
    <w:p w14:paraId="18E61FD6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63360" behindDoc="1" locked="0" layoutInCell="1" allowOverlap="1" wp14:anchorId="740A2B7B" wp14:editId="45330139">
            <wp:simplePos x="0" y="0"/>
            <wp:positionH relativeFrom="column">
              <wp:posOffset>318770</wp:posOffset>
            </wp:positionH>
            <wp:positionV relativeFrom="paragraph">
              <wp:posOffset>101600</wp:posOffset>
            </wp:positionV>
            <wp:extent cx="3413760" cy="334010"/>
            <wp:effectExtent l="0" t="0" r="45720" b="31750"/>
            <wp:wrapThrough wrapText="bothSides">
              <wp:wrapPolygon edited="0">
                <wp:start x="0" y="0"/>
                <wp:lineTo x="0" y="20697"/>
                <wp:lineTo x="21504" y="20697"/>
                <wp:lineTo x="21504" y="0"/>
                <wp:lineTo x="0" y="0"/>
              </wp:wrapPolygon>
            </wp:wrapThrough>
            <wp:docPr id="6" name="图片 6" descr="164779469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47794691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3760" cy="334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60018C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</w:t>
      </w:r>
    </w:p>
    <w:p w14:paraId="31284987" w14:textId="0B78B133" w:rsidR="006E326C" w:rsidRDefault="00910619">
      <w:pPr>
        <w:tabs>
          <w:tab w:val="left" w:pos="729"/>
        </w:tabs>
        <w:spacing w:line="560" w:lineRule="exac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团干部配备率基本要求：本级及下级所有团组织书记配备率不低于85%、班子成员配备率（团委本级不少于7人、团工委本级不少于3人、团（总）支部不少于1人）不低于80%。</w:t>
      </w:r>
    </w:p>
    <w:p w14:paraId="71998892" w14:textId="76FAA41D" w:rsidR="00B07CD6" w:rsidRDefault="006E326C" w:rsidP="006E326C">
      <w:pPr>
        <w:widowControl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Cs w:val="21"/>
        </w:rPr>
        <w:br w:type="page"/>
      </w:r>
      <w:r w:rsidR="00910619"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 w:rsidR="00910619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2-3</w:t>
      </w:r>
    </w:p>
    <w:p w14:paraId="2A1942A6" w14:textId="77777777" w:rsidR="00B07CD6" w:rsidRDefault="00910619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2021-2022年度“华南农业大学优秀共青团员（标兵）”申报表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7"/>
        <w:gridCol w:w="947"/>
        <w:gridCol w:w="754"/>
        <w:gridCol w:w="1253"/>
        <w:gridCol w:w="103"/>
        <w:gridCol w:w="754"/>
        <w:gridCol w:w="823"/>
        <w:gridCol w:w="533"/>
        <w:gridCol w:w="755"/>
        <w:gridCol w:w="1572"/>
      </w:tblGrid>
      <w:tr w:rsidR="00B07CD6" w14:paraId="63BBF1C4" w14:textId="77777777">
        <w:trPr>
          <w:trHeight w:val="20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261EACA7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01D24E0D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7C08F1DB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性别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7E33540C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122C3A16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民族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45BD1CDB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0308E69D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政治面貌</w:t>
            </w:r>
          </w:p>
        </w:tc>
        <w:tc>
          <w:tcPr>
            <w:tcW w:w="1572" w:type="dxa"/>
            <w:vAlign w:val="center"/>
          </w:tcPr>
          <w:p w14:paraId="0783BB7A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4F972709" w14:textId="77777777">
        <w:trPr>
          <w:trHeight w:val="20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3C36D0C0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出生</w:t>
            </w:r>
          </w:p>
          <w:p w14:paraId="1DF3172A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11CC6FB1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6AE58D13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入团时间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0361FF74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6191A7D5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学历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2BE0740A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5CD07F6B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联系电话</w:t>
            </w:r>
          </w:p>
        </w:tc>
        <w:tc>
          <w:tcPr>
            <w:tcW w:w="1572" w:type="dxa"/>
            <w:vAlign w:val="center"/>
          </w:tcPr>
          <w:p w14:paraId="45B51944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79D46C77" w14:textId="77777777">
        <w:trPr>
          <w:trHeight w:val="20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74C15C3C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</w:t>
            </w:r>
          </w:p>
          <w:p w14:paraId="38FC4D14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团支部</w:t>
            </w:r>
          </w:p>
        </w:tc>
        <w:tc>
          <w:tcPr>
            <w:tcW w:w="3057" w:type="dxa"/>
            <w:gridSpan w:val="4"/>
            <w:tcMar>
              <w:top w:w="57" w:type="dxa"/>
              <w:bottom w:w="57" w:type="dxa"/>
            </w:tcMar>
            <w:vAlign w:val="center"/>
          </w:tcPr>
          <w:p w14:paraId="4225C5AB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577" w:type="dxa"/>
            <w:gridSpan w:val="2"/>
            <w:tcMar>
              <w:top w:w="57" w:type="dxa"/>
              <w:bottom w:w="57" w:type="dxa"/>
            </w:tcMar>
            <w:vAlign w:val="center"/>
          </w:tcPr>
          <w:p w14:paraId="3E1CFCF3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职务</w:t>
            </w:r>
          </w:p>
        </w:tc>
        <w:tc>
          <w:tcPr>
            <w:tcW w:w="2860" w:type="dxa"/>
            <w:gridSpan w:val="3"/>
            <w:tcMar>
              <w:top w:w="57" w:type="dxa"/>
              <w:bottom w:w="57" w:type="dxa"/>
            </w:tcMar>
            <w:vAlign w:val="center"/>
          </w:tcPr>
          <w:p w14:paraId="7920C938" w14:textId="77777777" w:rsidR="00B07CD6" w:rsidRDefault="00910619">
            <w:pPr>
              <w:tabs>
                <w:tab w:val="left" w:pos="1016"/>
              </w:tabs>
              <w:spacing w:line="240" w:lineRule="exact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ab/>
            </w:r>
          </w:p>
        </w:tc>
      </w:tr>
      <w:tr w:rsidR="00B07CD6" w14:paraId="64A5BA1F" w14:textId="77777777">
        <w:trPr>
          <w:trHeight w:val="689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65520CA3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发展团员编号</w:t>
            </w:r>
          </w:p>
        </w:tc>
        <w:tc>
          <w:tcPr>
            <w:tcW w:w="2110" w:type="dxa"/>
            <w:gridSpan w:val="3"/>
            <w:tcMar>
              <w:top w:w="57" w:type="dxa"/>
              <w:bottom w:w="57" w:type="dxa"/>
            </w:tcMar>
            <w:vAlign w:val="center"/>
          </w:tcPr>
          <w:p w14:paraId="17BBA95A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2017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年以后入团的团员必填）</w:t>
            </w:r>
          </w:p>
        </w:tc>
        <w:tc>
          <w:tcPr>
            <w:tcW w:w="1577" w:type="dxa"/>
            <w:gridSpan w:val="2"/>
            <w:tcMar>
              <w:top w:w="57" w:type="dxa"/>
              <w:bottom w:w="57" w:type="dxa"/>
            </w:tcMar>
            <w:vAlign w:val="center"/>
          </w:tcPr>
          <w:p w14:paraId="155C96E6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所在团支部</w:t>
            </w:r>
          </w:p>
          <w:p w14:paraId="1C15A7AF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的组织id</w:t>
            </w:r>
          </w:p>
        </w:tc>
        <w:tc>
          <w:tcPr>
            <w:tcW w:w="2860" w:type="dxa"/>
            <w:gridSpan w:val="3"/>
            <w:tcMar>
              <w:top w:w="57" w:type="dxa"/>
              <w:bottom w:w="57" w:type="dxa"/>
            </w:tcMar>
            <w:vAlign w:val="center"/>
          </w:tcPr>
          <w:p w14:paraId="05CEABE9" w14:textId="77777777" w:rsidR="00B07CD6" w:rsidRDefault="00B07CD6">
            <w:pPr>
              <w:tabs>
                <w:tab w:val="left" w:pos="1016"/>
              </w:tabs>
              <w:spacing w:line="240" w:lineRule="exact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5BC65A72" w14:textId="77777777">
        <w:trPr>
          <w:trHeight w:val="90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44E2251B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本人在“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i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志愿”系统记录的志愿服务时长</w:t>
            </w:r>
          </w:p>
        </w:tc>
        <w:tc>
          <w:tcPr>
            <w:tcW w:w="2110" w:type="dxa"/>
            <w:gridSpan w:val="3"/>
            <w:tcMar>
              <w:top w:w="57" w:type="dxa"/>
              <w:bottom w:w="57" w:type="dxa"/>
            </w:tcMar>
            <w:vAlign w:val="center"/>
          </w:tcPr>
          <w:p w14:paraId="32B66197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577" w:type="dxa"/>
            <w:gridSpan w:val="2"/>
            <w:tcMar>
              <w:top w:w="57" w:type="dxa"/>
              <w:bottom w:w="57" w:type="dxa"/>
            </w:tcMar>
            <w:vAlign w:val="center"/>
          </w:tcPr>
          <w:p w14:paraId="19CA9D19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是否存在欠缴团费记录</w:t>
            </w:r>
          </w:p>
        </w:tc>
        <w:tc>
          <w:tcPr>
            <w:tcW w:w="2860" w:type="dxa"/>
            <w:gridSpan w:val="3"/>
            <w:tcMar>
              <w:top w:w="57" w:type="dxa"/>
              <w:bottom w:w="57" w:type="dxa"/>
            </w:tcMar>
            <w:vAlign w:val="center"/>
          </w:tcPr>
          <w:p w14:paraId="0CF98740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4A84614E" w14:textId="77777777">
        <w:trPr>
          <w:trHeight w:val="90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6388AA18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近三年团员教育评议结果（等次：优秀、合格、基本合格、不合格）</w:t>
            </w:r>
          </w:p>
        </w:tc>
        <w:tc>
          <w:tcPr>
            <w:tcW w:w="2110" w:type="dxa"/>
            <w:gridSpan w:val="3"/>
            <w:tcMar>
              <w:top w:w="57" w:type="dxa"/>
              <w:bottom w:w="57" w:type="dxa"/>
            </w:tcMar>
            <w:vAlign w:val="center"/>
          </w:tcPr>
          <w:p w14:paraId="0CF23D07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2019年</w:t>
            </w:r>
          </w:p>
        </w:tc>
        <w:tc>
          <w:tcPr>
            <w:tcW w:w="1577" w:type="dxa"/>
            <w:gridSpan w:val="2"/>
            <w:tcMar>
              <w:top w:w="57" w:type="dxa"/>
              <w:bottom w:w="57" w:type="dxa"/>
            </w:tcMar>
            <w:vAlign w:val="center"/>
          </w:tcPr>
          <w:p w14:paraId="441BF502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2020年</w:t>
            </w:r>
          </w:p>
        </w:tc>
        <w:tc>
          <w:tcPr>
            <w:tcW w:w="2860" w:type="dxa"/>
            <w:gridSpan w:val="3"/>
            <w:tcMar>
              <w:top w:w="57" w:type="dxa"/>
              <w:bottom w:w="57" w:type="dxa"/>
            </w:tcMar>
            <w:vAlign w:val="center"/>
          </w:tcPr>
          <w:p w14:paraId="7F9321CB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2021年</w:t>
            </w:r>
          </w:p>
        </w:tc>
      </w:tr>
      <w:tr w:rsidR="00B07CD6" w14:paraId="4D0FC0E2" w14:textId="77777777">
        <w:trPr>
          <w:trHeight w:val="90"/>
          <w:jc w:val="center"/>
        </w:trPr>
        <w:tc>
          <w:tcPr>
            <w:tcW w:w="2524" w:type="dxa"/>
            <w:gridSpan w:val="2"/>
            <w:vMerge/>
            <w:tcMar>
              <w:top w:w="57" w:type="dxa"/>
              <w:bottom w:w="57" w:type="dxa"/>
            </w:tcMar>
            <w:vAlign w:val="center"/>
          </w:tcPr>
          <w:p w14:paraId="5395D137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2110" w:type="dxa"/>
            <w:gridSpan w:val="3"/>
            <w:tcMar>
              <w:top w:w="57" w:type="dxa"/>
              <w:bottom w:w="57" w:type="dxa"/>
            </w:tcMar>
            <w:vAlign w:val="center"/>
          </w:tcPr>
          <w:p w14:paraId="358809B1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577" w:type="dxa"/>
            <w:gridSpan w:val="2"/>
            <w:tcMar>
              <w:top w:w="57" w:type="dxa"/>
              <w:bottom w:w="57" w:type="dxa"/>
            </w:tcMar>
            <w:vAlign w:val="center"/>
          </w:tcPr>
          <w:p w14:paraId="3EE8958E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2860" w:type="dxa"/>
            <w:gridSpan w:val="3"/>
            <w:tcMar>
              <w:top w:w="57" w:type="dxa"/>
              <w:bottom w:w="57" w:type="dxa"/>
            </w:tcMar>
            <w:vAlign w:val="center"/>
          </w:tcPr>
          <w:p w14:paraId="7BBE42A5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71AB54AE" w14:textId="77777777">
        <w:trPr>
          <w:trHeight w:val="534"/>
          <w:jc w:val="center"/>
        </w:trPr>
        <w:tc>
          <w:tcPr>
            <w:tcW w:w="4634" w:type="dxa"/>
            <w:gridSpan w:val="5"/>
            <w:tcMar>
              <w:top w:w="57" w:type="dxa"/>
              <w:bottom w:w="57" w:type="dxa"/>
            </w:tcMar>
            <w:vAlign w:val="center"/>
          </w:tcPr>
          <w:p w14:paraId="70676B33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是否在广东“智慧团建”系统完成在线报到</w:t>
            </w:r>
          </w:p>
        </w:tc>
        <w:tc>
          <w:tcPr>
            <w:tcW w:w="4437" w:type="dxa"/>
            <w:gridSpan w:val="5"/>
            <w:vAlign w:val="center"/>
          </w:tcPr>
          <w:p w14:paraId="4A888035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05CCBA59" w14:textId="77777777">
        <w:trPr>
          <w:cantSplit/>
          <w:trHeight w:val="4330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54DC98D6" w14:textId="77777777" w:rsidR="00B07CD6" w:rsidRDefault="00910619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简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历</w:t>
            </w:r>
          </w:p>
          <w:p w14:paraId="2DE02CE0" w14:textId="77777777" w:rsidR="00B07CD6" w:rsidRDefault="00910619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学习和工作</w:t>
            </w:r>
          </w:p>
        </w:tc>
        <w:tc>
          <w:tcPr>
            <w:tcW w:w="7494" w:type="dxa"/>
            <w:gridSpan w:val="9"/>
            <w:vAlign w:val="center"/>
          </w:tcPr>
          <w:p w14:paraId="0C264CC5" w14:textId="77777777" w:rsidR="00B07CD6" w:rsidRDefault="00910619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（从初中填起，格式：某年某月  在某某学校就读  职务）</w:t>
            </w:r>
          </w:p>
          <w:p w14:paraId="345BC84E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0202EA7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2DAAA019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47B668FA" w14:textId="77777777">
        <w:trPr>
          <w:cantSplit/>
          <w:trHeight w:val="2246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1A15A4F4" w14:textId="77777777" w:rsidR="00B07CD6" w:rsidRDefault="00910619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pacing w:val="-6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近三年获奖励情况</w:t>
            </w:r>
          </w:p>
        </w:tc>
        <w:tc>
          <w:tcPr>
            <w:tcW w:w="7494" w:type="dxa"/>
            <w:gridSpan w:val="9"/>
            <w:vAlign w:val="center"/>
          </w:tcPr>
          <w:p w14:paraId="4B65D618" w14:textId="77777777" w:rsidR="00B07CD6" w:rsidRDefault="00910619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格式：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xxxx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年xx月，获得xxx颁发的xxx奖项）</w:t>
            </w:r>
          </w:p>
          <w:p w14:paraId="1CD32C11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C4E3761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FAF6EB7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8371A4D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4F8E22D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B09A8E5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CA13D25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0B39A46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5321D37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E9779C8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427D8D6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2A3E81E6" w14:textId="77777777">
        <w:trPr>
          <w:cantSplit/>
          <w:trHeight w:val="9856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3BE6137D" w14:textId="77777777" w:rsidR="00B07CD6" w:rsidRDefault="00910619">
            <w:pPr>
              <w:pStyle w:val="a4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宋体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-20"/>
                <w:kern w:val="2"/>
                <w:szCs w:val="21"/>
              </w:rPr>
              <w:lastRenderedPageBreak/>
              <w:t>个人事迹材料</w:t>
            </w:r>
          </w:p>
          <w:p w14:paraId="048685FE" w14:textId="77777777" w:rsidR="00B07CD6" w:rsidRDefault="00910619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800-1000</w:t>
            </w:r>
            <w:r>
              <w:rPr>
                <w:rFonts w:hint="eastAsia"/>
              </w:rPr>
              <w:t>字）</w:t>
            </w:r>
          </w:p>
        </w:tc>
        <w:tc>
          <w:tcPr>
            <w:tcW w:w="7494" w:type="dxa"/>
            <w:gridSpan w:val="9"/>
            <w:tcMar>
              <w:top w:w="57" w:type="dxa"/>
              <w:bottom w:w="57" w:type="dxa"/>
            </w:tcMar>
            <w:vAlign w:val="center"/>
          </w:tcPr>
          <w:p w14:paraId="37CF241C" w14:textId="77777777" w:rsidR="00B07CD6" w:rsidRDefault="00910619">
            <w:pPr>
              <w:pStyle w:val="a4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 w14:paraId="20A920EA" w14:textId="77777777" w:rsidR="00B07CD6" w:rsidRDefault="00B07CD6">
            <w:pPr>
              <w:pStyle w:val="a4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</w:p>
          <w:p w14:paraId="13606336" w14:textId="77777777" w:rsidR="00B07CD6" w:rsidRDefault="00B07CD6"/>
          <w:p w14:paraId="73CADCEA" w14:textId="77777777" w:rsidR="00B07CD6" w:rsidRDefault="00B07CD6"/>
          <w:p w14:paraId="4889F617" w14:textId="77777777" w:rsidR="00B07CD6" w:rsidRDefault="00B07CD6"/>
          <w:p w14:paraId="6FB2BE93" w14:textId="77777777" w:rsidR="00B07CD6" w:rsidRDefault="00B07CD6"/>
          <w:p w14:paraId="3745EEA9" w14:textId="77777777" w:rsidR="00B07CD6" w:rsidRDefault="00B07CD6"/>
          <w:p w14:paraId="10E19A8C" w14:textId="77777777" w:rsidR="00B07CD6" w:rsidRDefault="00B07CD6"/>
          <w:p w14:paraId="39F29579" w14:textId="77777777" w:rsidR="00B07CD6" w:rsidRDefault="00B07CD6"/>
          <w:p w14:paraId="2A5D07AB" w14:textId="77777777" w:rsidR="00B07CD6" w:rsidRDefault="00B07CD6"/>
          <w:p w14:paraId="4DFBF440" w14:textId="77777777" w:rsidR="00B07CD6" w:rsidRDefault="00B07CD6"/>
          <w:p w14:paraId="55D61FE1" w14:textId="77777777" w:rsidR="00B07CD6" w:rsidRDefault="00B07CD6"/>
          <w:p w14:paraId="1291D268" w14:textId="77777777" w:rsidR="00B07CD6" w:rsidRDefault="00B07CD6"/>
          <w:p w14:paraId="7F41A72F" w14:textId="77777777" w:rsidR="00B07CD6" w:rsidRDefault="00B07CD6"/>
          <w:p w14:paraId="14B7BA40" w14:textId="77777777" w:rsidR="00B07CD6" w:rsidRDefault="00B07CD6"/>
          <w:p w14:paraId="6770EC9C" w14:textId="77777777" w:rsidR="00B07CD6" w:rsidRDefault="00B07CD6"/>
          <w:p w14:paraId="723201D3" w14:textId="77777777" w:rsidR="00B07CD6" w:rsidRDefault="00B07CD6"/>
          <w:p w14:paraId="037CDDBD" w14:textId="77777777" w:rsidR="00B07CD6" w:rsidRDefault="00B07CD6"/>
          <w:p w14:paraId="6853464B" w14:textId="77777777" w:rsidR="00B07CD6" w:rsidRDefault="00B07CD6"/>
          <w:p w14:paraId="5DBC92A5" w14:textId="77777777" w:rsidR="00B07CD6" w:rsidRDefault="00B07CD6"/>
          <w:p w14:paraId="2652B742" w14:textId="77777777" w:rsidR="00B07CD6" w:rsidRDefault="00B07CD6"/>
          <w:p w14:paraId="4E4D275B" w14:textId="77777777" w:rsidR="00B07CD6" w:rsidRDefault="00B07CD6"/>
          <w:p w14:paraId="00EBB9BC" w14:textId="77777777" w:rsidR="00B07CD6" w:rsidRDefault="00B07CD6"/>
          <w:p w14:paraId="6E411572" w14:textId="77777777" w:rsidR="00B07CD6" w:rsidRDefault="00B07CD6"/>
          <w:p w14:paraId="51E0A070" w14:textId="77777777" w:rsidR="00B07CD6" w:rsidRDefault="00B07CD6"/>
          <w:p w14:paraId="3177CEF7" w14:textId="77777777" w:rsidR="00B07CD6" w:rsidRDefault="00B07CD6"/>
          <w:p w14:paraId="5C4BB13F" w14:textId="77777777" w:rsidR="00B07CD6" w:rsidRDefault="00B07CD6"/>
          <w:p w14:paraId="5EDB9DB8" w14:textId="77777777" w:rsidR="00B07CD6" w:rsidRDefault="00B07CD6"/>
        </w:tc>
      </w:tr>
      <w:tr w:rsidR="00B07CD6" w14:paraId="09869EDB" w14:textId="77777777">
        <w:trPr>
          <w:cantSplit/>
          <w:trHeight w:val="2953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3B0A172B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学院团委</w:t>
            </w:r>
          </w:p>
          <w:p w14:paraId="0D279275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2954" w:type="dxa"/>
            <w:gridSpan w:val="3"/>
            <w:tcMar>
              <w:top w:w="57" w:type="dxa"/>
              <w:bottom w:w="57" w:type="dxa"/>
            </w:tcMar>
            <w:vAlign w:val="center"/>
          </w:tcPr>
          <w:p w14:paraId="422A5112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C74ECB6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CAA05C4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1AC0F97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40DED019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  <w:tc>
          <w:tcPr>
            <w:tcW w:w="1680" w:type="dxa"/>
            <w:gridSpan w:val="3"/>
            <w:tcMar>
              <w:top w:w="57" w:type="dxa"/>
              <w:bottom w:w="57" w:type="dxa"/>
            </w:tcMar>
            <w:vAlign w:val="center"/>
          </w:tcPr>
          <w:p w14:paraId="3EE22A6C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学院党委</w:t>
            </w:r>
          </w:p>
          <w:p w14:paraId="05824BD4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2860" w:type="dxa"/>
            <w:gridSpan w:val="3"/>
            <w:tcMar>
              <w:top w:w="57" w:type="dxa"/>
              <w:bottom w:w="57" w:type="dxa"/>
            </w:tcMar>
            <w:vAlign w:val="center"/>
          </w:tcPr>
          <w:p w14:paraId="72A3A847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B7BA8B4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2203AD13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</w:p>
          <w:p w14:paraId="021387C6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424C708D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14:paraId="0C88E292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填写说明：请勿随意更改申报表格式，保持本表在两页纸内，</w:t>
      </w:r>
      <w:proofErr w:type="gramStart"/>
      <w:r>
        <w:rPr>
          <w:rFonts w:ascii="宋体" w:hAnsi="宋体" w:cs="宋体" w:hint="eastAsia"/>
          <w:szCs w:val="21"/>
        </w:rPr>
        <w:t>纸质版请双面</w:t>
      </w:r>
      <w:proofErr w:type="gramEnd"/>
      <w:r>
        <w:rPr>
          <w:rFonts w:ascii="宋体" w:hAnsi="宋体" w:cs="宋体" w:hint="eastAsia"/>
          <w:szCs w:val="21"/>
        </w:rPr>
        <w:t>打印。</w:t>
      </w:r>
    </w:p>
    <w:p w14:paraId="7A68B88D" w14:textId="5E553E17" w:rsidR="006E326C" w:rsidRDefault="006E326C">
      <w:pPr>
        <w:widowControl/>
        <w:jc w:val="left"/>
        <w:rPr>
          <w:rFonts w:ascii="方正仿宋_GBK" w:eastAsia="方正仿宋_GBK" w:hAnsi="宋体" w:cs="宋体"/>
          <w:b/>
          <w:color w:val="000000"/>
          <w:kern w:val="0"/>
          <w:sz w:val="24"/>
          <w:szCs w:val="24"/>
        </w:rPr>
      </w:pPr>
      <w:r>
        <w:rPr>
          <w:rFonts w:ascii="方正仿宋_GBK" w:eastAsia="方正仿宋_GBK" w:hAnsi="宋体" w:cs="宋体"/>
          <w:b/>
          <w:color w:val="000000"/>
          <w:kern w:val="0"/>
          <w:sz w:val="24"/>
          <w:szCs w:val="24"/>
        </w:rPr>
        <w:br w:type="page"/>
      </w:r>
    </w:p>
    <w:p w14:paraId="1E7CFE4C" w14:textId="77777777" w:rsidR="00B07CD6" w:rsidRDefault="00910619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2-4</w:t>
      </w:r>
    </w:p>
    <w:p w14:paraId="3C3473DD" w14:textId="77777777" w:rsidR="00B07CD6" w:rsidRDefault="00910619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2021-2022年度“华南农业大学优秀共青团干部（标兵）”申报表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981"/>
        <w:gridCol w:w="212"/>
        <w:gridCol w:w="1193"/>
        <w:gridCol w:w="132"/>
        <w:gridCol w:w="1360"/>
        <w:gridCol w:w="2328"/>
        <w:gridCol w:w="903"/>
      </w:tblGrid>
      <w:tr w:rsidR="00B07CD6" w14:paraId="2698B294" w14:textId="77777777" w:rsidTr="006E326C">
        <w:trPr>
          <w:trHeight w:val="20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34DBF59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姓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名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8B29FE9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7AD7AAC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性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别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547E7D5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295BDEE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民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族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5A42E80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3C63E6D2" w14:textId="77777777" w:rsidTr="006E326C">
        <w:trPr>
          <w:trHeight w:val="20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B079595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出生年月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D024958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BC4BB77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政治面貌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5589FDF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3F9E71B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历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523E062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1B1CE8E5" w14:textId="77777777" w:rsidTr="006E326C">
        <w:trPr>
          <w:trHeight w:val="90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F9ACA3F" w14:textId="77777777" w:rsidR="00B07CD6" w:rsidRDefault="0091061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工作/学习单位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C96C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1BB6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E90A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7E4721F7" w14:textId="77777777" w:rsidTr="006E326C">
        <w:trPr>
          <w:trHeight w:val="393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F1F5EE0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24"/>
                <w:kern w:val="10"/>
                <w:szCs w:val="21"/>
              </w:rPr>
              <w:t>任团干职务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8E5E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8191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是否完成年度团籍注册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7436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0174B3E7" w14:textId="77777777" w:rsidTr="006E326C">
        <w:trPr>
          <w:trHeight w:val="514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9EF0595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任团干时间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B5DA8E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8E409F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所在团支部ID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51CEBA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B07CD6" w14:paraId="40374E71" w14:textId="77777777" w:rsidTr="006E326C">
        <w:trPr>
          <w:trHeight w:val="676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52661FB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>
              <w:rPr>
                <w:rFonts w:ascii="宋体" w:hAnsi="宋体" w:cs="方正仿宋_GBK" w:hint="eastAsia"/>
                <w:szCs w:val="21"/>
              </w:rPr>
              <w:t>2021年度教育评议等级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C89DBCF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FC282B8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本人在</w:t>
            </w:r>
          </w:p>
          <w:p w14:paraId="541DA39C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“i志愿”系统记录的志愿服务时长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1A7E8D" w14:textId="77777777" w:rsidR="00B07CD6" w:rsidRDefault="00B07CD6">
            <w:pPr>
              <w:spacing w:line="240" w:lineRule="exact"/>
              <w:jc w:val="center"/>
              <w:rPr>
                <w:rFonts w:ascii="宋体" w:hAnsi="宋体" w:cs="方正仿宋_GBK"/>
                <w:spacing w:val="24"/>
                <w:kern w:val="10"/>
                <w:szCs w:val="21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75A9C2" w14:textId="77777777" w:rsidR="00B07CD6" w:rsidRDefault="00910619">
            <w:pPr>
              <w:spacing w:line="240" w:lineRule="exact"/>
              <w:jc w:val="center"/>
              <w:rPr>
                <w:rFonts w:ascii="宋体" w:hAnsi="宋体" w:cs="宋体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个人2021年度工作考核结果（等次：优秀、称职、基本称职、不称职；</w:t>
            </w:r>
            <w:proofErr w:type="gram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未考核</w:t>
            </w:r>
            <w:proofErr w:type="gramEnd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年度填写“无”）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3FE5CB5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B07CD6" w14:paraId="40E9B1A3" w14:textId="77777777" w:rsidTr="006E326C">
        <w:trPr>
          <w:trHeight w:val="20"/>
          <w:jc w:val="center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4C911DB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BEB901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是否完成在线报到</w:t>
            </w:r>
          </w:p>
          <w:p w14:paraId="3FCC28EA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（作为团员）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4A72C6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E0A2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是否入驻团干部移动端并完成团干报到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845D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B07CD6" w14:paraId="285608DE" w14:textId="77777777" w:rsidTr="006E326C">
        <w:trPr>
          <w:trHeight w:val="20"/>
          <w:jc w:val="center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050897D" w14:textId="77777777" w:rsidR="00B07CD6" w:rsidRDefault="00B07CD6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ECE34A" w14:textId="7F18C4CC" w:rsidR="00B07CD6" w:rsidRDefault="00910619" w:rsidP="006E326C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本人任职团组织及所有下级团组织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Cs w:val="21"/>
              </w:rPr>
              <w:t>平均业务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Cs w:val="21"/>
              </w:rPr>
              <w:t>及时响应率</w:t>
            </w:r>
          </w:p>
          <w:p w14:paraId="5FD8312C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2021.01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至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2021.03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E35408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B69A" w14:textId="7442B573" w:rsidR="00B07CD6" w:rsidRDefault="00910619" w:rsidP="006E326C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本人任职团组织及所有下级团组织团员连续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个月未交团费比例</w:t>
            </w:r>
          </w:p>
          <w:p w14:paraId="43F7F71B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（截至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2022.04.01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9363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B07CD6" w14:paraId="0A87E4C7" w14:textId="77777777" w:rsidTr="006E326C">
        <w:trPr>
          <w:cantSplit/>
          <w:trHeight w:val="2124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079F0691" w14:textId="77777777" w:rsidR="00B07CD6" w:rsidRDefault="00910619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简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历</w:t>
            </w:r>
          </w:p>
          <w:p w14:paraId="7ACB9AF3" w14:textId="77777777" w:rsidR="00B07CD6" w:rsidRDefault="00910619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学习和工作</w:t>
            </w:r>
          </w:p>
        </w:tc>
        <w:tc>
          <w:tcPr>
            <w:tcW w:w="7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57E8" w14:textId="18BEF04B" w:rsidR="00B07CD6" w:rsidRDefault="00910619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（</w:t>
            </w:r>
            <w:r w:rsidR="006E326C">
              <w:rPr>
                <w:rFonts w:asciiTheme="minorEastAsia" w:eastAsiaTheme="minorEastAsia" w:hAnsiTheme="minorEastAsia" w:cs="宋体" w:hint="eastAsia"/>
                <w:szCs w:val="21"/>
              </w:rPr>
              <w:t>学生团干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从初中填起，格式：某年某月  在某某学校就读  职务</w:t>
            </w:r>
            <w:r w:rsidR="006E326C">
              <w:rPr>
                <w:rFonts w:asciiTheme="minorEastAsia" w:eastAsiaTheme="minorEastAsia" w:hAnsiTheme="minorEastAsia" w:cs="宋体" w:hint="eastAsia"/>
                <w:szCs w:val="21"/>
              </w:rPr>
              <w:t>；教师团干从本科填起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）</w:t>
            </w:r>
          </w:p>
          <w:p w14:paraId="71AD5464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218B7CF0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7F44B95B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6A1D3FB1" w14:textId="77777777" w:rsidTr="006E326C">
        <w:trPr>
          <w:cantSplit/>
          <w:trHeight w:val="1952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1A605E91" w14:textId="77777777" w:rsidR="00B07CD6" w:rsidRDefault="00910619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pacing w:val="-6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近三年获奖励情况</w:t>
            </w:r>
          </w:p>
        </w:tc>
        <w:tc>
          <w:tcPr>
            <w:tcW w:w="7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A3F5" w14:textId="77777777" w:rsidR="00B07CD6" w:rsidRDefault="00910619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格式：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xxxx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年xx月，获得xxx颁发的xxx奖项）</w:t>
            </w:r>
          </w:p>
          <w:p w14:paraId="1256F28E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2CA3F180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28749305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1B38E04A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70013692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79976803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07E275D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2B8E065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98552B7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1AC31006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84A6BFA" w14:textId="77777777" w:rsidR="00B07CD6" w:rsidRDefault="00B07CD6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4B018855" w14:textId="77777777" w:rsidTr="006E326C">
        <w:trPr>
          <w:cantSplit/>
          <w:trHeight w:val="10990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F215C63" w14:textId="77777777" w:rsidR="00B07CD6" w:rsidRDefault="00910619">
            <w:pPr>
              <w:pStyle w:val="a4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-2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lastRenderedPageBreak/>
              <w:t>个人事迹材料</w:t>
            </w:r>
          </w:p>
          <w:p w14:paraId="3DE2422B" w14:textId="77777777" w:rsidR="00B07CD6" w:rsidRDefault="00910619">
            <w:pPr>
              <w:pStyle w:val="a4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40"/>
                <w:kern w:val="10"/>
                <w:szCs w:val="21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800-1000</w:t>
            </w:r>
            <w:r>
              <w:rPr>
                <w:rFonts w:hint="eastAsia"/>
              </w:rPr>
              <w:t>字）</w:t>
            </w:r>
          </w:p>
        </w:tc>
        <w:tc>
          <w:tcPr>
            <w:tcW w:w="7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C113D5F" w14:textId="77777777" w:rsidR="00B07CD6" w:rsidRDefault="00910619">
            <w:pPr>
              <w:pStyle w:val="a4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 xml:space="preserve">   </w:t>
            </w:r>
          </w:p>
          <w:p w14:paraId="2C6C1F82" w14:textId="77777777" w:rsidR="00B07CD6" w:rsidRDefault="00B07CD6">
            <w:pPr>
              <w:pStyle w:val="a4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07CD6" w14:paraId="327D4D90" w14:textId="77777777" w:rsidTr="006E326C">
        <w:trPr>
          <w:cantSplit/>
          <w:trHeight w:val="1933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4D7F102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学院团委</w:t>
            </w:r>
          </w:p>
          <w:p w14:paraId="3B45A22F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96BB159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37FA017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22D5677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05AF157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1BE975D8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65A8DC6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学院党委</w:t>
            </w:r>
          </w:p>
          <w:p w14:paraId="3AFDC883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5020C6D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2AA38C56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F4B97CE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</w:p>
          <w:p w14:paraId="720BAE7F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45323739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14:paraId="0C156E93" w14:textId="16CBC53D" w:rsidR="006E326C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填写说明：请勿随意更改申报表格式，保持本表在两页纸内，</w:t>
      </w:r>
      <w:proofErr w:type="gramStart"/>
      <w:r>
        <w:rPr>
          <w:rFonts w:ascii="宋体" w:hAnsi="宋体" w:cs="宋体" w:hint="eastAsia"/>
          <w:szCs w:val="21"/>
        </w:rPr>
        <w:t>纸质版请双面</w:t>
      </w:r>
      <w:proofErr w:type="gramEnd"/>
      <w:r>
        <w:rPr>
          <w:rFonts w:ascii="宋体" w:hAnsi="宋体" w:cs="宋体" w:hint="eastAsia"/>
          <w:szCs w:val="21"/>
        </w:rPr>
        <w:t>打印。</w:t>
      </w:r>
    </w:p>
    <w:p w14:paraId="225A7D51" w14:textId="77777777" w:rsidR="006E326C" w:rsidRDefault="006E326C">
      <w:pPr>
        <w:widowControl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br w:type="page"/>
      </w:r>
    </w:p>
    <w:p w14:paraId="2D3FA80A" w14:textId="77777777" w:rsidR="00B07CD6" w:rsidRDefault="00910619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2-5</w:t>
      </w:r>
    </w:p>
    <w:p w14:paraId="7E1E48AB" w14:textId="77777777" w:rsidR="00B07CD6" w:rsidRDefault="00910619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2021-2022年度“华南农业大学十佳团属新媒体”申报表</w:t>
      </w:r>
    </w:p>
    <w:tbl>
      <w:tblPr>
        <w:tblStyle w:val="a6"/>
        <w:tblW w:w="8740" w:type="dxa"/>
        <w:tblLayout w:type="fixed"/>
        <w:tblLook w:val="04A0" w:firstRow="1" w:lastRow="0" w:firstColumn="1" w:lastColumn="0" w:noHBand="0" w:noVBand="1"/>
      </w:tblPr>
      <w:tblGrid>
        <w:gridCol w:w="1771"/>
        <w:gridCol w:w="2597"/>
        <w:gridCol w:w="1306"/>
        <w:gridCol w:w="880"/>
        <w:gridCol w:w="1049"/>
        <w:gridCol w:w="1137"/>
      </w:tblGrid>
      <w:tr w:rsidR="00B07CD6" w14:paraId="3DA94616" w14:textId="77777777">
        <w:trPr>
          <w:trHeight w:val="555"/>
        </w:trPr>
        <w:tc>
          <w:tcPr>
            <w:tcW w:w="1771" w:type="dxa"/>
            <w:vAlign w:val="center"/>
          </w:tcPr>
          <w:p w14:paraId="6AD6BB6F" w14:textId="77777777" w:rsidR="00B07CD6" w:rsidRDefault="00910619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运营部门</w:t>
            </w:r>
          </w:p>
        </w:tc>
        <w:tc>
          <w:tcPr>
            <w:tcW w:w="3903" w:type="dxa"/>
            <w:gridSpan w:val="2"/>
            <w:vAlign w:val="center"/>
          </w:tcPr>
          <w:p w14:paraId="4AE18025" w14:textId="77777777" w:rsidR="00B07CD6" w:rsidRDefault="00B07CD6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47FDD7CB" w14:textId="77777777" w:rsidR="00B07CD6" w:rsidRDefault="00910619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学院人数</w:t>
            </w:r>
          </w:p>
        </w:tc>
        <w:tc>
          <w:tcPr>
            <w:tcW w:w="1137" w:type="dxa"/>
            <w:vAlign w:val="center"/>
          </w:tcPr>
          <w:p w14:paraId="704C641B" w14:textId="77777777" w:rsidR="00B07CD6" w:rsidRDefault="00B07CD6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:rsidR="00B07CD6" w14:paraId="1D197765" w14:textId="77777777">
        <w:trPr>
          <w:trHeight w:val="555"/>
        </w:trPr>
        <w:tc>
          <w:tcPr>
            <w:tcW w:w="1771" w:type="dxa"/>
            <w:vAlign w:val="center"/>
          </w:tcPr>
          <w:p w14:paraId="21F29196" w14:textId="77777777" w:rsidR="00B07CD6" w:rsidRDefault="00910619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新媒体账号</w:t>
            </w:r>
          </w:p>
        </w:tc>
        <w:tc>
          <w:tcPr>
            <w:tcW w:w="6969" w:type="dxa"/>
            <w:gridSpan w:val="5"/>
            <w:vAlign w:val="center"/>
          </w:tcPr>
          <w:p w14:paraId="71C7E7EE" w14:textId="77777777" w:rsidR="00B07CD6" w:rsidRDefault="00910619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账号类别+账号名称，如，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微信公众号</w:t>
            </w:r>
            <w:proofErr w:type="gramEnd"/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，</w:t>
            </w:r>
            <w:proofErr w:type="spellStart"/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sacu</w:t>
            </w:r>
            <w:proofErr w:type="spellEnd"/>
            <w:r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  <w:t>…</w:t>
            </w:r>
          </w:p>
        </w:tc>
      </w:tr>
      <w:tr w:rsidR="00B07CD6" w14:paraId="1D4C707D" w14:textId="77777777">
        <w:trPr>
          <w:trHeight w:val="552"/>
        </w:trPr>
        <w:tc>
          <w:tcPr>
            <w:tcW w:w="1771" w:type="dxa"/>
            <w:vAlign w:val="center"/>
          </w:tcPr>
          <w:p w14:paraId="750620C0" w14:textId="77777777" w:rsidR="00B07CD6" w:rsidRDefault="00910619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新增粉丝数</w:t>
            </w:r>
          </w:p>
        </w:tc>
        <w:tc>
          <w:tcPr>
            <w:tcW w:w="2597" w:type="dxa"/>
            <w:vAlign w:val="center"/>
          </w:tcPr>
          <w:p w14:paraId="07235566" w14:textId="77777777" w:rsidR="00B07CD6" w:rsidRDefault="00B07CD6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86" w:type="dxa"/>
            <w:gridSpan w:val="2"/>
            <w:vAlign w:val="center"/>
          </w:tcPr>
          <w:p w14:paraId="718FD00A" w14:textId="77777777" w:rsidR="00B07CD6" w:rsidRDefault="00910619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总阅读量</w:t>
            </w:r>
          </w:p>
        </w:tc>
        <w:tc>
          <w:tcPr>
            <w:tcW w:w="2186" w:type="dxa"/>
            <w:gridSpan w:val="2"/>
            <w:vAlign w:val="center"/>
          </w:tcPr>
          <w:p w14:paraId="352D135C" w14:textId="77777777" w:rsidR="00B07CD6" w:rsidRDefault="00B07CD6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:rsidR="00B07CD6" w14:paraId="65E14137" w14:textId="77777777">
        <w:trPr>
          <w:trHeight w:val="570"/>
        </w:trPr>
        <w:tc>
          <w:tcPr>
            <w:tcW w:w="1771" w:type="dxa"/>
            <w:vAlign w:val="center"/>
          </w:tcPr>
          <w:p w14:paraId="18842A81" w14:textId="77777777" w:rsidR="00B07CD6" w:rsidRDefault="00910619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推送次数</w:t>
            </w:r>
          </w:p>
        </w:tc>
        <w:tc>
          <w:tcPr>
            <w:tcW w:w="2597" w:type="dxa"/>
            <w:vAlign w:val="center"/>
          </w:tcPr>
          <w:p w14:paraId="215F4818" w14:textId="77777777" w:rsidR="00B07CD6" w:rsidRDefault="00B07CD6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86" w:type="dxa"/>
            <w:gridSpan w:val="2"/>
            <w:vAlign w:val="center"/>
          </w:tcPr>
          <w:p w14:paraId="5F5D8128" w14:textId="77777777" w:rsidR="00B07CD6" w:rsidRDefault="00910619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平均阅读量</w:t>
            </w:r>
          </w:p>
        </w:tc>
        <w:tc>
          <w:tcPr>
            <w:tcW w:w="2186" w:type="dxa"/>
            <w:gridSpan w:val="2"/>
            <w:vAlign w:val="center"/>
          </w:tcPr>
          <w:p w14:paraId="2130BD77" w14:textId="77777777" w:rsidR="00B07CD6" w:rsidRDefault="00B07CD6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:rsidR="00B07CD6" w14:paraId="580DFF34" w14:textId="77777777">
        <w:trPr>
          <w:trHeight w:val="585"/>
        </w:trPr>
        <w:tc>
          <w:tcPr>
            <w:tcW w:w="1771" w:type="dxa"/>
            <w:vAlign w:val="center"/>
          </w:tcPr>
          <w:p w14:paraId="0D8FC3A9" w14:textId="77777777" w:rsidR="00B07CD6" w:rsidRDefault="00910619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平均点赞数</w:t>
            </w:r>
            <w:proofErr w:type="gramEnd"/>
          </w:p>
        </w:tc>
        <w:tc>
          <w:tcPr>
            <w:tcW w:w="2597" w:type="dxa"/>
            <w:vAlign w:val="center"/>
          </w:tcPr>
          <w:p w14:paraId="5F51D45A" w14:textId="77777777" w:rsidR="00B07CD6" w:rsidRDefault="00B07CD6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86" w:type="dxa"/>
            <w:gridSpan w:val="2"/>
            <w:vAlign w:val="center"/>
          </w:tcPr>
          <w:p w14:paraId="614C761B" w14:textId="77777777" w:rsidR="00B07CD6" w:rsidRDefault="00910619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平均在看数</w:t>
            </w:r>
          </w:p>
        </w:tc>
        <w:tc>
          <w:tcPr>
            <w:tcW w:w="2186" w:type="dxa"/>
            <w:gridSpan w:val="2"/>
            <w:vAlign w:val="center"/>
          </w:tcPr>
          <w:p w14:paraId="4D5BDBD9" w14:textId="77777777" w:rsidR="00B07CD6" w:rsidRDefault="00B07CD6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:rsidR="00B07CD6" w14:paraId="4142DCB5" w14:textId="77777777">
        <w:trPr>
          <w:trHeight w:val="7362"/>
        </w:trPr>
        <w:tc>
          <w:tcPr>
            <w:tcW w:w="1771" w:type="dxa"/>
            <w:vAlign w:val="center"/>
          </w:tcPr>
          <w:p w14:paraId="2C0452E5" w14:textId="77777777" w:rsidR="00B07CD6" w:rsidRDefault="00910619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新媒体工作情况</w:t>
            </w:r>
          </w:p>
        </w:tc>
        <w:tc>
          <w:tcPr>
            <w:tcW w:w="6969" w:type="dxa"/>
            <w:gridSpan w:val="5"/>
          </w:tcPr>
          <w:p w14:paraId="3CECEF56" w14:textId="77777777" w:rsidR="00B07CD6" w:rsidRDefault="00910619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方正仿宋简体" w:hint="eastAsia"/>
                <w:bCs/>
                <w:color w:val="000000"/>
                <w:kern w:val="0"/>
                <w:sz w:val="20"/>
                <w:szCs w:val="21"/>
              </w:rPr>
              <w:t>（备注：简介内容包括团队建设、运营模式、主要成绩等，1500字以内，并在最后附上3个代表作品链接）</w:t>
            </w:r>
          </w:p>
          <w:p w14:paraId="68A68F68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58D86877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012C755A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219EA230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5DC0D085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490C75CA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7E0FA517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393D53F9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00CB519A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130621C4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6D4A251B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507E7E65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1FC3DB69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37C50225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1BF0055C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620A4B93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4002263C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2D81B1DA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6390BACE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425B5D08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460CE0D6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771A3EEA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44EC9AA8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43F5FE6A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4F2E0B1D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346D32E0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5C457EF5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7124770F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1EF87688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3CE81174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2DF26503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4719DDB6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465B5CBE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3A01C5C2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710C6A0E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044D9F57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30E670A6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137C51F2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236068E3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44A49A3E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79BE04D3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09CC1DB9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769CFA7A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7F4203F7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229F1F6E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4D858CD0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1777D6D7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6B79B053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366E3F2A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3E79EE06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66AD25C2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1B8E6B8E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41C0E587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203235B3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:rsidR="00B07CD6" w14:paraId="4E048491" w14:textId="77777777">
        <w:trPr>
          <w:trHeight w:val="77"/>
        </w:trPr>
        <w:tc>
          <w:tcPr>
            <w:tcW w:w="1771" w:type="dxa"/>
            <w:vAlign w:val="center"/>
          </w:tcPr>
          <w:p w14:paraId="3D19ECF0" w14:textId="77777777" w:rsidR="00B07CD6" w:rsidRDefault="00910619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lastRenderedPageBreak/>
              <w:t>所在单位</w:t>
            </w:r>
          </w:p>
          <w:p w14:paraId="26A37D38" w14:textId="77777777" w:rsidR="00B07CD6" w:rsidRDefault="00910619">
            <w:pPr>
              <w:jc w:val="center"/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0"/>
                <w:szCs w:val="21"/>
              </w:rPr>
              <w:t>意见</w:t>
            </w:r>
          </w:p>
        </w:tc>
        <w:tc>
          <w:tcPr>
            <w:tcW w:w="6969" w:type="dxa"/>
            <w:gridSpan w:val="5"/>
          </w:tcPr>
          <w:p w14:paraId="69079280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  <w:p w14:paraId="628C2B70" w14:textId="77777777" w:rsidR="00B07CD6" w:rsidRDefault="00B07CD6">
            <w:pPr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14:paraId="366B59F4" w14:textId="77777777" w:rsidR="00B07CD6" w:rsidRDefault="00B07CD6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14:paraId="4F66BF8E" w14:textId="77777777" w:rsidR="00B07CD6" w:rsidRDefault="00B07CD6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14:paraId="33CF833A" w14:textId="04866332" w:rsidR="00B07CD6" w:rsidRDefault="00B07CD6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14:paraId="329835AE" w14:textId="145016C0" w:rsidR="006E326C" w:rsidRDefault="006E326C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14:paraId="5F85829D" w14:textId="1FF0AA16" w:rsidR="006E326C" w:rsidRDefault="006E326C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14:paraId="6EB9DACB" w14:textId="6B0B7E8D" w:rsidR="006E326C" w:rsidRDefault="006E326C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14:paraId="3302DB23" w14:textId="0F9DA78F" w:rsidR="006E326C" w:rsidRDefault="006E326C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14:paraId="2E31C442" w14:textId="77777777" w:rsidR="006E326C" w:rsidRDefault="006E326C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14:paraId="3AEA1D57" w14:textId="77777777" w:rsidR="00B07CD6" w:rsidRDefault="00B07CD6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14:paraId="42746135" w14:textId="77777777" w:rsidR="00B07CD6" w:rsidRDefault="00B07CD6">
            <w:pPr>
              <w:jc w:val="center"/>
              <w:rPr>
                <w:rFonts w:ascii="宋体" w:hAnsi="宋体" w:cs="方正仿宋_GBK"/>
                <w:kern w:val="0"/>
                <w:sz w:val="20"/>
                <w:szCs w:val="21"/>
              </w:rPr>
            </w:pPr>
          </w:p>
          <w:p w14:paraId="05C1F67D" w14:textId="77777777" w:rsidR="00B07CD6" w:rsidRDefault="00910619">
            <w:pPr>
              <w:jc w:val="right"/>
              <w:rPr>
                <w:rFonts w:ascii="宋体" w:hAnsi="宋体" w:cs="方正仿宋_GBK"/>
                <w:kern w:val="0"/>
                <w:sz w:val="20"/>
                <w:szCs w:val="21"/>
              </w:rPr>
            </w:pPr>
            <w:r>
              <w:rPr>
                <w:rFonts w:ascii="宋体" w:hAnsi="宋体" w:cs="方正仿宋_GBK" w:hint="eastAsia"/>
                <w:kern w:val="0"/>
                <w:sz w:val="20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kern w:val="0"/>
                <w:sz w:val="20"/>
                <w:szCs w:val="21"/>
              </w:rPr>
              <w:t>（盖</w:t>
            </w:r>
            <w:r>
              <w:rPr>
                <w:rFonts w:ascii="宋体" w:hAnsi="宋体" w:cs="方正仿宋_GBK" w:hint="eastAsia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1"/>
              </w:rPr>
              <w:t>章）</w:t>
            </w:r>
          </w:p>
          <w:p w14:paraId="7D19D0C7" w14:textId="77777777" w:rsidR="00B07CD6" w:rsidRDefault="00910619">
            <w:pPr>
              <w:jc w:val="right"/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方正仿宋_GBK" w:hint="eastAsia"/>
                <w:kern w:val="0"/>
                <w:sz w:val="20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kern w:val="0"/>
                <w:sz w:val="20"/>
                <w:szCs w:val="21"/>
              </w:rPr>
              <w:t>年</w:t>
            </w:r>
            <w:r>
              <w:rPr>
                <w:rFonts w:ascii="宋体" w:hAnsi="宋体" w:cs="方正仿宋_GBK" w:hint="eastAsia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1"/>
              </w:rPr>
              <w:t>月</w:t>
            </w:r>
            <w:r>
              <w:rPr>
                <w:rFonts w:ascii="宋体" w:hAnsi="宋体" w:cs="方正仿宋_GBK" w:hint="eastAsia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1"/>
              </w:rPr>
              <w:t>日</w:t>
            </w:r>
          </w:p>
          <w:p w14:paraId="626B6B69" w14:textId="77777777" w:rsidR="00B07CD6" w:rsidRDefault="00B07CD6">
            <w:pPr>
              <w:rPr>
                <w:rFonts w:asciiTheme="minorEastAsia" w:eastAsiaTheme="minorEastAsia" w:hAnsiTheme="minorEastAsia" w:cs="方正仿宋简体"/>
                <w:bCs/>
                <w:color w:val="000000"/>
                <w:kern w:val="0"/>
                <w:sz w:val="20"/>
                <w:szCs w:val="21"/>
              </w:rPr>
            </w:pPr>
          </w:p>
        </w:tc>
      </w:tr>
    </w:tbl>
    <w:p w14:paraId="1E5E9E52" w14:textId="57343BA0" w:rsidR="006E326C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填写说明：请勿随意更改申报表格式，保持本表在两页纸内，</w:t>
      </w:r>
      <w:proofErr w:type="gramStart"/>
      <w:r>
        <w:rPr>
          <w:rFonts w:ascii="宋体" w:hAnsi="宋体" w:cs="宋体" w:hint="eastAsia"/>
          <w:szCs w:val="21"/>
        </w:rPr>
        <w:t>纸质版请双面</w:t>
      </w:r>
      <w:proofErr w:type="gramEnd"/>
      <w:r>
        <w:rPr>
          <w:rFonts w:ascii="宋体" w:hAnsi="宋体" w:cs="宋体" w:hint="eastAsia"/>
          <w:szCs w:val="21"/>
        </w:rPr>
        <w:t>打印。</w:t>
      </w:r>
    </w:p>
    <w:p w14:paraId="09E05B78" w14:textId="77777777" w:rsidR="006E326C" w:rsidRDefault="006E326C">
      <w:pPr>
        <w:widowControl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br w:type="page"/>
      </w:r>
    </w:p>
    <w:p w14:paraId="2FC3AED8" w14:textId="77777777" w:rsidR="00B07CD6" w:rsidRDefault="00910619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2-6</w:t>
      </w:r>
    </w:p>
    <w:p w14:paraId="011754FC" w14:textId="77777777" w:rsidR="00B07CD6" w:rsidRDefault="00910619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2021-2022年度“华南农业大学十佳学生社团”申报表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35"/>
        <w:gridCol w:w="845"/>
        <w:gridCol w:w="651"/>
        <w:gridCol w:w="1086"/>
        <w:gridCol w:w="1179"/>
        <w:gridCol w:w="127"/>
        <w:gridCol w:w="1197"/>
        <w:gridCol w:w="238"/>
        <w:gridCol w:w="1475"/>
        <w:gridCol w:w="1015"/>
      </w:tblGrid>
      <w:tr w:rsidR="00B07CD6" w14:paraId="1196D930" w14:textId="77777777">
        <w:trPr>
          <w:trHeight w:val="822"/>
          <w:jc w:val="center"/>
        </w:trPr>
        <w:tc>
          <w:tcPr>
            <w:tcW w:w="1106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240A15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社团名称</w:t>
            </w:r>
          </w:p>
        </w:tc>
        <w:tc>
          <w:tcPr>
            <w:tcW w:w="17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ACDC" w14:textId="77777777" w:rsidR="00B07CD6" w:rsidRDefault="00B07CD6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4238" w14:textId="77777777" w:rsidR="00B07CD6" w:rsidRDefault="0091061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成立时间</w:t>
            </w:r>
          </w:p>
        </w:tc>
        <w:tc>
          <w:tcPr>
            <w:tcW w:w="1392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98576E" w14:textId="77777777" w:rsidR="00B07CD6" w:rsidRDefault="00B07CD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4B5EDED1" w14:textId="77777777" w:rsidR="00B07CD6" w:rsidRDefault="00B07CD6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B07CD6" w14:paraId="72217759" w14:textId="77777777">
        <w:trPr>
          <w:cantSplit/>
          <w:trHeight w:val="1176"/>
          <w:jc w:val="center"/>
        </w:trPr>
        <w:tc>
          <w:tcPr>
            <w:tcW w:w="110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B112" w14:textId="77777777" w:rsidR="00B07CD6" w:rsidRDefault="00B07CD6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7893E6F0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业务指导单位</w:t>
            </w:r>
          </w:p>
          <w:p w14:paraId="5D0F7880" w14:textId="77777777" w:rsidR="00B07CD6" w:rsidRDefault="00B07CD6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7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B552" w14:textId="77777777" w:rsidR="00B07CD6" w:rsidRDefault="00B07CD6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D711" w14:textId="77777777" w:rsidR="00B07CD6" w:rsidRDefault="00B07CD6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201D7D92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指导老师姓名</w:t>
            </w:r>
          </w:p>
          <w:p w14:paraId="26670E13" w14:textId="77777777" w:rsidR="00B07CD6" w:rsidRDefault="00B07CD6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1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93C60B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</w:t>
            </w:r>
          </w:p>
        </w:tc>
      </w:tr>
      <w:tr w:rsidR="00B07CD6" w14:paraId="286ECD21" w14:textId="77777777">
        <w:trPr>
          <w:cantSplit/>
          <w:trHeight w:val="1315"/>
          <w:jc w:val="center"/>
        </w:trPr>
        <w:tc>
          <w:tcPr>
            <w:tcW w:w="110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5015" w14:textId="02863C75" w:rsidR="00B07CD6" w:rsidRDefault="00F87EBE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品牌活动</w:t>
            </w:r>
            <w:bookmarkStart w:id="0" w:name="_GoBack"/>
            <w:bookmarkEnd w:id="0"/>
          </w:p>
        </w:tc>
        <w:tc>
          <w:tcPr>
            <w:tcW w:w="17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3A66" w14:textId="77777777" w:rsidR="00B07CD6" w:rsidRDefault="00B07CD6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562A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是否有明确的章程</w:t>
            </w:r>
          </w:p>
        </w:tc>
        <w:tc>
          <w:tcPr>
            <w:tcW w:w="1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34D70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（材料须另附章程）</w:t>
            </w:r>
          </w:p>
        </w:tc>
      </w:tr>
      <w:tr w:rsidR="00B07CD6" w14:paraId="609D541A" w14:textId="77777777">
        <w:trPr>
          <w:cantSplit/>
          <w:trHeight w:val="551"/>
          <w:jc w:val="center"/>
        </w:trPr>
        <w:tc>
          <w:tcPr>
            <w:tcW w:w="634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C0462D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基</w:t>
            </w:r>
          </w:p>
          <w:p w14:paraId="1451085D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本</w:t>
            </w:r>
          </w:p>
          <w:p w14:paraId="03BA8D5D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情</w:t>
            </w:r>
          </w:p>
          <w:p w14:paraId="26CDD764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况</w:t>
            </w:r>
            <w:proofErr w:type="gramEnd"/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CF06B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会员人数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01195" w14:textId="77777777" w:rsidR="00B07CD6" w:rsidRDefault="00B07CD6">
            <w:pPr>
              <w:pStyle w:val="a3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F83BB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团员人数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D677C" w14:textId="77777777" w:rsidR="00B07CD6" w:rsidRDefault="00B07CD6">
            <w:pPr>
              <w:pStyle w:val="a3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7F5FC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党员人数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B49AA4" w14:textId="77777777" w:rsidR="00B07CD6" w:rsidRDefault="00B07CD6">
            <w:pPr>
              <w:pStyle w:val="a3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B07CD6" w14:paraId="020D27EA" w14:textId="77777777">
        <w:trPr>
          <w:cantSplit/>
          <w:trHeight w:val="667"/>
          <w:jc w:val="center"/>
        </w:trPr>
        <w:tc>
          <w:tcPr>
            <w:tcW w:w="634" w:type="pct"/>
            <w:vMerge/>
            <w:tcBorders>
              <w:right w:val="single" w:sz="4" w:space="0" w:color="auto"/>
            </w:tcBorders>
            <w:vAlign w:val="center"/>
          </w:tcPr>
          <w:p w14:paraId="0EB05113" w14:textId="77777777" w:rsidR="00B07CD6" w:rsidRDefault="00B07CD6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30166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上一次召开</w:t>
            </w:r>
          </w:p>
          <w:p w14:paraId="62F96212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会员大会时间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43957" w14:textId="77777777" w:rsidR="00B07CD6" w:rsidRDefault="00B07CD6">
            <w:pPr>
              <w:pStyle w:val="a3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86831" w14:textId="640FB03D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202</w:t>
            </w:r>
            <w:r w:rsidR="00B032D0">
              <w:rPr>
                <w:rFonts w:asciiTheme="minorEastAsia" w:eastAsiaTheme="minorEastAsia" w:hAnsiTheme="minorEastAsia"/>
                <w:color w:val="000000"/>
                <w:szCs w:val="21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年活动组织次数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1F25F" w14:textId="77777777" w:rsidR="00B07CD6" w:rsidRDefault="00B07CD6">
            <w:pPr>
              <w:pStyle w:val="a3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C06CB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活动覆盖面</w:t>
            </w:r>
          </w:p>
          <w:p w14:paraId="3BED833F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（人数）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0D823" w14:textId="77777777" w:rsidR="00B07CD6" w:rsidRDefault="00B07CD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64007ECB" w14:textId="77777777" w:rsidR="00B07CD6" w:rsidRDefault="00B07CD6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B07CD6" w14:paraId="1084BF8A" w14:textId="77777777">
        <w:trPr>
          <w:cantSplit/>
          <w:trHeight w:val="1122"/>
          <w:jc w:val="center"/>
        </w:trPr>
        <w:tc>
          <w:tcPr>
            <w:tcW w:w="634" w:type="pct"/>
            <w:tcBorders>
              <w:right w:val="single" w:sz="4" w:space="0" w:color="auto"/>
            </w:tcBorders>
            <w:vAlign w:val="center"/>
          </w:tcPr>
          <w:p w14:paraId="4DC0DA47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近三年获奖情况</w:t>
            </w:r>
          </w:p>
        </w:tc>
        <w:tc>
          <w:tcPr>
            <w:tcW w:w="4366" w:type="pct"/>
            <w:gridSpan w:val="9"/>
            <w:tcBorders>
              <w:top w:val="single" w:sz="4" w:space="0" w:color="auto"/>
              <w:left w:val="single" w:sz="4" w:space="0" w:color="auto"/>
            </w:tcBorders>
          </w:tcPr>
          <w:p w14:paraId="7A82BE51" w14:textId="77777777" w:rsidR="00B07CD6" w:rsidRDefault="00910619">
            <w:pPr>
              <w:pStyle w:val="a4"/>
              <w:adjustRightInd/>
              <w:spacing w:line="240" w:lineRule="auto"/>
              <w:textAlignment w:val="auto"/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分团体和个人罗列（奖状等证明材料另附）</w:t>
            </w:r>
          </w:p>
          <w:p w14:paraId="04CC292F" w14:textId="77777777" w:rsidR="00B07CD6" w:rsidRDefault="00910619">
            <w:pPr>
              <w:pStyle w:val="a4"/>
              <w:adjustRightInd/>
              <w:spacing w:line="240" w:lineRule="auto"/>
              <w:textAlignment w:val="auto"/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1.团体奖项：</w:t>
            </w:r>
          </w:p>
          <w:p w14:paraId="27549803" w14:textId="77777777" w:rsidR="00B07CD6" w:rsidRDefault="00910619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仿宋" w:hint="eastAsia"/>
                <w:szCs w:val="21"/>
              </w:rPr>
              <w:t>xxxx</w:t>
            </w:r>
            <w:proofErr w:type="spellEnd"/>
            <w:r>
              <w:rPr>
                <w:rFonts w:asciiTheme="minorEastAsia" w:eastAsiaTheme="minorEastAsia" w:hAnsiTheme="minorEastAsia" w:cs="仿宋" w:hint="eastAsia"/>
                <w:szCs w:val="21"/>
              </w:rPr>
              <w:t>年x月，获“奖项名称” （用仿宋五号字，行距：固定值12）</w:t>
            </w:r>
          </w:p>
          <w:p w14:paraId="73587DCF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24DF5C6C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27E95634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3D9CE0DB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466B14D7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150B496F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6D0CEC2E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23CD9E25" w14:textId="77777777" w:rsidR="00B07CD6" w:rsidRDefault="00910619">
            <w:pPr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2.个人奖项：（个人奖项须与学生社团挂钩）</w:t>
            </w:r>
          </w:p>
          <w:p w14:paraId="2238A79E" w14:textId="77777777" w:rsidR="00B07CD6" w:rsidRDefault="00910619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仿宋" w:hint="eastAsia"/>
                <w:szCs w:val="21"/>
              </w:rPr>
              <w:t>xxxx</w:t>
            </w:r>
            <w:proofErr w:type="spellEnd"/>
            <w:r>
              <w:rPr>
                <w:rFonts w:asciiTheme="minorEastAsia" w:eastAsiaTheme="minorEastAsia" w:hAnsiTheme="minorEastAsia" w:cs="仿宋" w:hint="eastAsia"/>
                <w:szCs w:val="21"/>
              </w:rPr>
              <w:t>年x月，xxx获“奖项名称” （用仿宋五号字，行距：固定值12）</w:t>
            </w:r>
          </w:p>
          <w:p w14:paraId="72831862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2A4B6C73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2A8C5391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646EA8B5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044B0917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4DA868F5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50CF6248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3EFA57D9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2508E4B1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613A315E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B07CD6" w14:paraId="4D65F439" w14:textId="77777777">
        <w:trPr>
          <w:cantSplit/>
          <w:trHeight w:val="2839"/>
          <w:jc w:val="center"/>
        </w:trPr>
        <w:tc>
          <w:tcPr>
            <w:tcW w:w="6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C32F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lastRenderedPageBreak/>
              <w:t>主要事迹材料</w:t>
            </w:r>
          </w:p>
        </w:tc>
        <w:tc>
          <w:tcPr>
            <w:tcW w:w="43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0C8CD" w14:textId="77777777" w:rsidR="00B07CD6" w:rsidRDefault="00910619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（1000字以内、用仿宋五号字，行距：固定值12，内容包括社团简要介绍及主要工作成绩）</w:t>
            </w:r>
          </w:p>
          <w:p w14:paraId="6D143B6F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3C38FECC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71939A1E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468C7213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15012270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6792ECDD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0A95D3BF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30E90AB9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774D27DB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65FEF5CA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012842B1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009340E5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2C2D3456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5D3D8D7C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1D69AF1E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7A6FE49E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31A26F9F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3FA0E1BB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1A009AE7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24434CD6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44E77B11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7F692665" w14:textId="4C759C1C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56F2CCB1" w14:textId="3BA37911" w:rsidR="00413B0E" w:rsidRDefault="00413B0E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0968680E" w14:textId="056CA3A0" w:rsidR="00413B0E" w:rsidRDefault="00413B0E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33CDEFFE" w14:textId="7E7CA5F5" w:rsidR="00413B0E" w:rsidRDefault="00413B0E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0EF79B2C" w14:textId="77777777" w:rsidR="00413B0E" w:rsidRDefault="00413B0E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7FF2EE1E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25A5F7CD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6B203389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B07CD6" w14:paraId="6E0CF5E9" w14:textId="77777777">
        <w:trPr>
          <w:cantSplit/>
          <w:trHeight w:val="2694"/>
          <w:jc w:val="center"/>
        </w:trPr>
        <w:tc>
          <w:tcPr>
            <w:tcW w:w="6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0672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业务指导单位</w:t>
            </w:r>
          </w:p>
          <w:p w14:paraId="349F3827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意见</w:t>
            </w:r>
          </w:p>
        </w:tc>
        <w:tc>
          <w:tcPr>
            <w:tcW w:w="43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3A09DB" w14:textId="77777777" w:rsidR="00B07CD6" w:rsidRDefault="00B07CD6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5C9900A8" w14:textId="77777777" w:rsidR="00B07CD6" w:rsidRDefault="00910619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             </w:t>
            </w:r>
          </w:p>
          <w:p w14:paraId="74BB0EA9" w14:textId="77777777" w:rsidR="00B07CD6" w:rsidRDefault="00B07CD6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472E5D3C" w14:textId="77777777" w:rsidR="00B07CD6" w:rsidRDefault="00B07CD6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14:paraId="58BB99BE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                                </w:t>
            </w: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（签章）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 </w:t>
            </w:r>
          </w:p>
          <w:p w14:paraId="3005EAC9" w14:textId="77777777" w:rsidR="00B07CD6" w:rsidRDefault="00910619">
            <w:pPr>
              <w:pStyle w:val="a4"/>
              <w:adjustRightInd/>
              <w:spacing w:line="240" w:lineRule="auto"/>
              <w:jc w:val="center"/>
              <w:textAlignment w:val="auto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                                  </w:t>
            </w: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年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月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日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</w:t>
            </w:r>
          </w:p>
        </w:tc>
      </w:tr>
      <w:tr w:rsidR="00B07CD6" w14:paraId="7E36FB25" w14:textId="77777777">
        <w:trPr>
          <w:cantSplit/>
          <w:trHeight w:val="676"/>
          <w:jc w:val="center"/>
        </w:trPr>
        <w:tc>
          <w:tcPr>
            <w:tcW w:w="1470" w:type="pct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42E422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2"/>
                <w:szCs w:val="21"/>
              </w:rPr>
              <w:t>申报人</w:t>
            </w:r>
          </w:p>
        </w:tc>
        <w:tc>
          <w:tcPr>
            <w:tcW w:w="126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6A2D3" w14:textId="77777777" w:rsidR="00B07CD6" w:rsidRDefault="00B07CD6">
            <w:pPr>
              <w:pStyle w:val="a3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115484" w14:textId="77777777" w:rsidR="00B07CD6" w:rsidRDefault="00910619">
            <w:pPr>
              <w:pStyle w:val="a3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联系方式</w:t>
            </w:r>
          </w:p>
        </w:tc>
        <w:tc>
          <w:tcPr>
            <w:tcW w:w="1525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5E430F4" w14:textId="77777777" w:rsidR="00B07CD6" w:rsidRDefault="00B07CD6">
            <w:pPr>
              <w:pStyle w:val="a3"/>
              <w:spacing w:line="240" w:lineRule="auto"/>
              <w:ind w:firstLine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</w:tbl>
    <w:p w14:paraId="1E4DB9F9" w14:textId="1B179280" w:rsidR="00413B0E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填写说明：请勿随意更改申报表格式，保持本表在两页纸内，</w:t>
      </w:r>
      <w:proofErr w:type="gramStart"/>
      <w:r>
        <w:rPr>
          <w:rFonts w:ascii="宋体" w:hAnsi="宋体" w:cs="宋体" w:hint="eastAsia"/>
          <w:szCs w:val="21"/>
        </w:rPr>
        <w:t>纸质版请双面</w:t>
      </w:r>
      <w:proofErr w:type="gramEnd"/>
      <w:r>
        <w:rPr>
          <w:rFonts w:ascii="宋体" w:hAnsi="宋体" w:cs="宋体" w:hint="eastAsia"/>
          <w:szCs w:val="21"/>
        </w:rPr>
        <w:t>打印。</w:t>
      </w:r>
    </w:p>
    <w:p w14:paraId="785FCAC7" w14:textId="77777777" w:rsidR="00B07CD6" w:rsidRDefault="00910619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2-7</w:t>
      </w:r>
    </w:p>
    <w:p w14:paraId="0DF3207E" w14:textId="77777777" w:rsidR="00B07CD6" w:rsidRDefault="00910619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2021-2022年度“华南农业大学星光服务队”申报表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646"/>
        <w:gridCol w:w="23"/>
        <w:gridCol w:w="1668"/>
        <w:gridCol w:w="508"/>
        <w:gridCol w:w="2399"/>
      </w:tblGrid>
      <w:tr w:rsidR="00B07CD6" w14:paraId="4CBDEA6E" w14:textId="77777777">
        <w:trPr>
          <w:trHeight w:val="680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4057" w14:textId="77777777" w:rsidR="00B07CD6" w:rsidRDefault="00910619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团队名称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16C7" w14:textId="77777777" w:rsidR="00B07CD6" w:rsidRDefault="00B07CD6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D3F1" w14:textId="77777777" w:rsidR="00B07CD6" w:rsidRDefault="00910619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成立时间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A3F0" w14:textId="77777777" w:rsidR="00B07CD6" w:rsidRDefault="00B07CD6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</w:tr>
      <w:tr w:rsidR="00B07CD6" w14:paraId="678603EB" w14:textId="77777777">
        <w:trPr>
          <w:trHeight w:val="680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594D" w14:textId="77777777" w:rsidR="00B07CD6" w:rsidRDefault="00910619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团队人数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A28E" w14:textId="77777777" w:rsidR="00B07CD6" w:rsidRDefault="00B07CD6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BA5" w14:textId="77777777" w:rsidR="00B07CD6" w:rsidRDefault="00910619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2021年度服务队</w:t>
            </w:r>
          </w:p>
          <w:p w14:paraId="2EE75EA9" w14:textId="77777777" w:rsidR="00B07CD6" w:rsidRDefault="00910619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累计志愿时长（h）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4B70" w14:textId="77777777" w:rsidR="00B07CD6" w:rsidRDefault="00B07CD6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</w:tr>
      <w:tr w:rsidR="00B07CD6" w14:paraId="734A87C7" w14:textId="77777777">
        <w:trPr>
          <w:trHeight w:val="680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2E82" w14:textId="77777777" w:rsidR="00B07CD6" w:rsidRDefault="00910619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负责人姓名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E66E" w14:textId="77777777" w:rsidR="00B07CD6" w:rsidRDefault="00B07CD6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BC16" w14:textId="77777777" w:rsidR="00B07CD6" w:rsidRDefault="00910619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负责人联系方式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85B1" w14:textId="77777777" w:rsidR="00B07CD6" w:rsidRDefault="00B07CD6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</w:tr>
      <w:tr w:rsidR="00B07CD6" w14:paraId="052BA11F" w14:textId="77777777">
        <w:trPr>
          <w:trHeight w:val="680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CB24" w14:textId="77777777" w:rsidR="00B07CD6" w:rsidRDefault="00910619">
            <w:pPr>
              <w:spacing w:line="360" w:lineRule="exact"/>
              <w:ind w:leftChars="-38" w:left="160" w:hangingChars="100" w:hanging="240"/>
              <w:jc w:val="center"/>
              <w:rPr>
                <w:rFonts w:asciiTheme="minorEastAsia" w:eastAsiaTheme="minorEastAsia" w:hAnsiTheme="minorEastAsia" w:cs="宋体"/>
                <w:bCs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24"/>
                <w:szCs w:val="32"/>
              </w:rPr>
              <w:t>联系邮箱</w:t>
            </w:r>
          </w:p>
        </w:tc>
        <w:tc>
          <w:tcPr>
            <w:tcW w:w="40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48E2A5" w14:textId="77777777" w:rsidR="00B07CD6" w:rsidRDefault="00B07CD6">
            <w:pPr>
              <w:spacing w:line="360" w:lineRule="auto"/>
              <w:jc w:val="center"/>
              <w:rPr>
                <w:rFonts w:asciiTheme="minorEastAsia" w:eastAsiaTheme="minorEastAsia" w:hAnsiTheme="minorEastAsia" w:cs="宋体"/>
                <w:sz w:val="24"/>
                <w:szCs w:val="32"/>
              </w:rPr>
            </w:pPr>
          </w:p>
        </w:tc>
      </w:tr>
      <w:tr w:rsidR="00B07CD6" w14:paraId="1CF0BBC8" w14:textId="77777777">
        <w:trPr>
          <w:trHeight w:val="2703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D92E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24"/>
              </w:rPr>
              <w:t>服</w:t>
            </w:r>
          </w:p>
          <w:p w14:paraId="6828BF62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24"/>
              </w:rPr>
              <w:t>务</w:t>
            </w:r>
            <w:proofErr w:type="gramEnd"/>
          </w:p>
          <w:p w14:paraId="7E42EE3C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24"/>
              </w:rPr>
              <w:t>队</w:t>
            </w:r>
          </w:p>
          <w:p w14:paraId="68BA799E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24"/>
              </w:rPr>
              <w:t>简</w:t>
            </w:r>
          </w:p>
          <w:p w14:paraId="54D88C1F" w14:textId="77777777" w:rsidR="00B07CD6" w:rsidRDefault="00910619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32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 w:val="24"/>
              </w:rPr>
              <w:t>介</w:t>
            </w:r>
            <w:proofErr w:type="gramEnd"/>
          </w:p>
        </w:tc>
        <w:tc>
          <w:tcPr>
            <w:tcW w:w="40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666B" w14:textId="77777777" w:rsidR="00B07CD6" w:rsidRDefault="00910619">
            <w:pPr>
              <w:spacing w:line="360" w:lineRule="exact"/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本栏需重点介绍服务</w:t>
            </w:r>
            <w:proofErr w:type="gramStart"/>
            <w:r>
              <w:rPr>
                <w:rFonts w:asciiTheme="minorEastAsia" w:eastAsiaTheme="minorEastAsia" w:hAnsiTheme="minorEastAsia" w:cs="仿宋" w:hint="eastAsia"/>
                <w:szCs w:val="21"/>
              </w:rPr>
              <w:t>队特色</w:t>
            </w:r>
            <w:proofErr w:type="gramEnd"/>
            <w:r>
              <w:rPr>
                <w:rFonts w:asciiTheme="minorEastAsia" w:eastAsiaTheme="minorEastAsia" w:hAnsiTheme="minorEastAsia" w:cs="仿宋" w:hint="eastAsia"/>
                <w:szCs w:val="21"/>
              </w:rPr>
              <w:t>活动、创新活动、内部文化建设及改进措施等</w:t>
            </w:r>
          </w:p>
          <w:p w14:paraId="7C59D296" w14:textId="77777777" w:rsidR="00B07CD6" w:rsidRDefault="00910619">
            <w:pPr>
              <w:spacing w:line="360" w:lineRule="exact"/>
              <w:rPr>
                <w:rFonts w:asciiTheme="minorEastAsia" w:eastAsiaTheme="minorEastAsia" w:hAnsiTheme="minorEastAsia"/>
                <w:sz w:val="24"/>
                <w:szCs w:val="32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（</w:t>
            </w:r>
            <w:r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300字以内、仿宋五号字，行距：固定值12）</w:t>
            </w:r>
          </w:p>
        </w:tc>
      </w:tr>
      <w:tr w:rsidR="00B07CD6" w14:paraId="2A84651C" w14:textId="77777777">
        <w:trPr>
          <w:trHeight w:val="6290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A1B9" w14:textId="77777777" w:rsidR="00B07CD6" w:rsidRDefault="00910619">
            <w:pPr>
              <w:spacing w:line="360" w:lineRule="exact"/>
              <w:ind w:leftChars="-38" w:left="130" w:hangingChars="100" w:hanging="210"/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Cs w:val="21"/>
              </w:rPr>
              <w:t>2021年度</w:t>
            </w:r>
          </w:p>
          <w:p w14:paraId="48292DA4" w14:textId="77777777" w:rsidR="00B07CD6" w:rsidRDefault="00910619">
            <w:pPr>
              <w:spacing w:line="360" w:lineRule="exact"/>
              <w:ind w:leftChars="-38" w:left="130" w:hangingChars="100" w:hanging="21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Cs w:val="21"/>
              </w:rPr>
              <w:t>工作总结</w:t>
            </w:r>
          </w:p>
        </w:tc>
        <w:tc>
          <w:tcPr>
            <w:tcW w:w="40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DAF2" w14:textId="77777777" w:rsidR="00B07CD6" w:rsidRDefault="00910619">
            <w:pPr>
              <w:spacing w:line="360" w:lineRule="exact"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总结内容可包括服务队工作成果、服务队自身建设成果等，可采用文字、图表或设置时间轴等方式相结合简要描述</w:t>
            </w:r>
            <w:r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（仿宋五号字，行距：固定值12）</w:t>
            </w:r>
          </w:p>
        </w:tc>
      </w:tr>
      <w:tr w:rsidR="00B07CD6" w14:paraId="71D8B2C2" w14:textId="77777777" w:rsidTr="00413B0E">
        <w:trPr>
          <w:trHeight w:val="7078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ABEE" w14:textId="77777777" w:rsidR="00B07CD6" w:rsidRDefault="00910619">
            <w:pPr>
              <w:spacing w:line="360" w:lineRule="exact"/>
              <w:ind w:leftChars="-38" w:left="130" w:hangingChars="100" w:hanging="21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lastRenderedPageBreak/>
              <w:t>获奖情况</w:t>
            </w:r>
          </w:p>
        </w:tc>
        <w:tc>
          <w:tcPr>
            <w:tcW w:w="40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8B3F" w14:textId="77777777" w:rsidR="00B07CD6" w:rsidRDefault="00910619">
            <w:pPr>
              <w:pStyle w:val="a4"/>
              <w:adjustRightInd/>
              <w:spacing w:line="240" w:lineRule="auto"/>
              <w:textAlignment w:val="auto"/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请注明获奖时间、颁奖机构及奖项内容，按获奖级别排序，另附获奖证书或照片（仿宋五号字，行距：固定值12）</w:t>
            </w:r>
          </w:p>
          <w:p w14:paraId="7D19DC28" w14:textId="77777777" w:rsidR="00B07CD6" w:rsidRDefault="00B07CD6"/>
          <w:p w14:paraId="641FD680" w14:textId="77777777" w:rsidR="00B07CD6" w:rsidRDefault="00B07CD6"/>
          <w:p w14:paraId="3474E2F6" w14:textId="77777777" w:rsidR="00B07CD6" w:rsidRDefault="00B07CD6"/>
          <w:p w14:paraId="0333D7E1" w14:textId="77777777" w:rsidR="00B07CD6" w:rsidRDefault="00B07CD6"/>
          <w:p w14:paraId="76ED846A" w14:textId="77777777" w:rsidR="00B07CD6" w:rsidRDefault="00B07CD6"/>
          <w:p w14:paraId="6C83D33E" w14:textId="77777777" w:rsidR="00B07CD6" w:rsidRDefault="00B07CD6"/>
          <w:p w14:paraId="324F0ECC" w14:textId="77777777" w:rsidR="00413B0E" w:rsidRDefault="00413B0E"/>
          <w:p w14:paraId="3BCDF29D" w14:textId="77777777" w:rsidR="00413B0E" w:rsidRDefault="00413B0E"/>
          <w:p w14:paraId="6A6CF748" w14:textId="77777777" w:rsidR="00413B0E" w:rsidRDefault="00413B0E"/>
          <w:p w14:paraId="40AA8563" w14:textId="77777777" w:rsidR="00413B0E" w:rsidRDefault="00413B0E"/>
          <w:p w14:paraId="10FDC0C3" w14:textId="7157642A" w:rsidR="00413B0E" w:rsidRDefault="00413B0E"/>
        </w:tc>
      </w:tr>
      <w:tr w:rsidR="00B07CD6" w14:paraId="66485A18" w14:textId="77777777">
        <w:trPr>
          <w:trHeight w:val="2160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A5FA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学院团委</w:t>
            </w:r>
          </w:p>
          <w:p w14:paraId="61423811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D29F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435ED8F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3E771F2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10B3970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66A7666F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ADFB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学院党委</w:t>
            </w:r>
          </w:p>
          <w:p w14:paraId="244C411D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C197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6917F58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6CF235E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</w:p>
          <w:p w14:paraId="638CA32A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255C702E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14:paraId="00B52C34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填表说明：</w:t>
      </w:r>
    </w:p>
    <w:p w14:paraId="416D866E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1、请勿随意拉动表格，改变表格大小。总页数不超过两页，请正反面打印；</w:t>
      </w:r>
    </w:p>
    <w:p w14:paraId="21CB0501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2、“团队名称”一栏中请填写服务队全称，如“人文与法学学院心晨青年志愿者服务队”；</w:t>
      </w:r>
    </w:p>
    <w:p w14:paraId="048BAA8B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3、</w:t>
      </w:r>
      <w:proofErr w:type="gramStart"/>
      <w:r>
        <w:rPr>
          <w:rFonts w:ascii="宋体" w:hAnsi="宋体" w:cs="宋体" w:hint="eastAsia"/>
          <w:szCs w:val="21"/>
        </w:rPr>
        <w:t>申报表请按</w:t>
      </w:r>
      <w:proofErr w:type="gramEnd"/>
      <w:r>
        <w:rPr>
          <w:rFonts w:ascii="宋体" w:hAnsi="宋体" w:cs="宋体" w:hint="eastAsia"/>
          <w:szCs w:val="21"/>
        </w:rPr>
        <w:t>“服务队全称+申报表”的形式命名，如“人文与法学学院心晨青年志愿者服务队+申报表”；</w:t>
      </w:r>
    </w:p>
    <w:p w14:paraId="7D1A4C4B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4、“2021年度服务队累计志愿时长”为2021年i志愿系统统计数据减去2020年i志愿系统统计数据，随表另附2020年及2021年</w:t>
      </w:r>
      <w:proofErr w:type="gramStart"/>
      <w:r>
        <w:rPr>
          <w:rFonts w:ascii="宋体" w:hAnsi="宋体" w:cs="宋体" w:hint="eastAsia"/>
          <w:szCs w:val="21"/>
        </w:rPr>
        <w:t>网页版</w:t>
      </w:r>
      <w:proofErr w:type="gramEnd"/>
      <w:r>
        <w:rPr>
          <w:rFonts w:ascii="宋体" w:hAnsi="宋体" w:cs="宋体" w:hint="eastAsia"/>
          <w:szCs w:val="21"/>
        </w:rPr>
        <w:t xml:space="preserve">i志愿系统服务数据统计截图，要求文字清晰； </w:t>
      </w:r>
      <w:r>
        <w:rPr>
          <w:rFonts w:ascii="宋体" w:hAnsi="宋体" w:cs="宋体"/>
          <w:szCs w:val="21"/>
        </w:rPr>
        <w:t xml:space="preserve">                                                                       </w:t>
      </w:r>
    </w:p>
    <w:p w14:paraId="74EDC31E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5、获奖情况证明材料提交：近三年的服务队获奖证明资料照片，要求文字清晰；</w:t>
      </w:r>
    </w:p>
    <w:p w14:paraId="60634910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6、团队服务照片提交：随表另附不少于三张符合参选时间段内的团队服务照片。要求以活动名称命名；</w:t>
      </w:r>
    </w:p>
    <w:p w14:paraId="5BF6CBB2" w14:textId="4ACDAA42" w:rsidR="00413B0E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7、证明材料的截图或照片要求文字清晰，若截图或照片文字不清晰，将视为无效材料。</w:t>
      </w:r>
    </w:p>
    <w:p w14:paraId="4F098D9A" w14:textId="77777777" w:rsidR="00413B0E" w:rsidRDefault="00413B0E">
      <w:pPr>
        <w:widowControl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br w:type="page"/>
      </w:r>
    </w:p>
    <w:p w14:paraId="5F4938D0" w14:textId="77777777" w:rsidR="00B07CD6" w:rsidRDefault="00910619">
      <w:pPr>
        <w:tabs>
          <w:tab w:val="left" w:pos="729"/>
        </w:tabs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/>
          <w:color w:val="000000"/>
          <w:kern w:val="0"/>
          <w:sz w:val="28"/>
          <w:szCs w:val="28"/>
        </w:rPr>
        <w:lastRenderedPageBreak/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2-8</w:t>
      </w:r>
    </w:p>
    <w:p w14:paraId="17157B13" w14:textId="77777777" w:rsidR="00B07CD6" w:rsidRDefault="00910619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ascii="方正小标宋简体" w:eastAsia="方正小标宋简体" w:hint="eastAsia"/>
          <w:spacing w:val="-4"/>
          <w:sz w:val="30"/>
          <w:szCs w:val="30"/>
        </w:rPr>
        <w:t>2021-2022年度“华南农业大学志愿服务之星”申报表</w:t>
      </w:r>
    </w:p>
    <w:tbl>
      <w:tblPr>
        <w:tblpPr w:leftFromText="180" w:rightFromText="180" w:vertAnchor="text" w:horzAnchor="margin" w:tblpXSpec="center" w:tblpY="4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1357"/>
        <w:gridCol w:w="1004"/>
        <w:gridCol w:w="664"/>
        <w:gridCol w:w="1663"/>
        <w:gridCol w:w="1111"/>
        <w:gridCol w:w="1596"/>
      </w:tblGrid>
      <w:tr w:rsidR="00B07CD6" w14:paraId="63B419D6" w14:textId="77777777">
        <w:trPr>
          <w:trHeight w:val="441"/>
        </w:trPr>
        <w:tc>
          <w:tcPr>
            <w:tcW w:w="868" w:type="pct"/>
            <w:vAlign w:val="center"/>
          </w:tcPr>
          <w:p w14:paraId="2E1F56E1" w14:textId="77777777" w:rsidR="00B07CD6" w:rsidRDefault="00910619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758" w:type="pct"/>
            <w:vAlign w:val="center"/>
          </w:tcPr>
          <w:p w14:paraId="0354BA74" w14:textId="77777777" w:rsidR="00B07CD6" w:rsidRDefault="00910619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932" w:type="pct"/>
            <w:gridSpan w:val="2"/>
            <w:vAlign w:val="center"/>
          </w:tcPr>
          <w:p w14:paraId="648196E8" w14:textId="77777777" w:rsidR="00B07CD6" w:rsidRDefault="00910619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年级学院</w:t>
            </w:r>
          </w:p>
        </w:tc>
        <w:tc>
          <w:tcPr>
            <w:tcW w:w="1550" w:type="pct"/>
            <w:gridSpan w:val="2"/>
            <w:vAlign w:val="center"/>
          </w:tcPr>
          <w:p w14:paraId="5A8726E9" w14:textId="77777777" w:rsidR="00B07CD6" w:rsidRDefault="00910619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892" w:type="pct"/>
            <w:vMerge w:val="restart"/>
            <w:vAlign w:val="center"/>
          </w:tcPr>
          <w:p w14:paraId="0DECA751" w14:textId="77777777" w:rsidR="00B07CD6" w:rsidRDefault="00910619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插入</w:t>
            </w:r>
          </w:p>
          <w:p w14:paraId="4ADB8CC4" w14:textId="77777777" w:rsidR="00B07CD6" w:rsidRDefault="00910619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照片</w:t>
            </w:r>
          </w:p>
        </w:tc>
      </w:tr>
      <w:tr w:rsidR="00B07CD6" w14:paraId="31691035" w14:textId="77777777">
        <w:trPr>
          <w:trHeight w:val="630"/>
        </w:trPr>
        <w:tc>
          <w:tcPr>
            <w:tcW w:w="868" w:type="pct"/>
            <w:vAlign w:val="center"/>
          </w:tcPr>
          <w:p w14:paraId="0F501065" w14:textId="77777777" w:rsidR="00B07CD6" w:rsidRDefault="00B07CD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58" w:type="pct"/>
            <w:vAlign w:val="center"/>
          </w:tcPr>
          <w:p w14:paraId="0D91AA84" w14:textId="77777777" w:rsidR="00B07CD6" w:rsidRDefault="00B07CD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932" w:type="pct"/>
            <w:gridSpan w:val="2"/>
            <w:vAlign w:val="center"/>
          </w:tcPr>
          <w:p w14:paraId="284749CB" w14:textId="77777777" w:rsidR="00B07CD6" w:rsidRDefault="00B07CD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550" w:type="pct"/>
            <w:gridSpan w:val="2"/>
            <w:vAlign w:val="center"/>
          </w:tcPr>
          <w:p w14:paraId="51E6C14B" w14:textId="77777777" w:rsidR="00B07CD6" w:rsidRDefault="00B07CD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92" w:type="pct"/>
            <w:vMerge/>
            <w:vAlign w:val="center"/>
          </w:tcPr>
          <w:p w14:paraId="1C923E34" w14:textId="77777777" w:rsidR="00B07CD6" w:rsidRDefault="00B07CD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B07CD6" w14:paraId="609344F7" w14:textId="77777777">
        <w:trPr>
          <w:trHeight w:val="442"/>
        </w:trPr>
        <w:tc>
          <w:tcPr>
            <w:tcW w:w="868" w:type="pct"/>
            <w:vAlign w:val="center"/>
          </w:tcPr>
          <w:p w14:paraId="269F8763" w14:textId="77777777" w:rsidR="00B07CD6" w:rsidRDefault="00910619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联系方式</w:t>
            </w:r>
          </w:p>
          <w:p w14:paraId="5119BB67" w14:textId="77777777" w:rsidR="00B07CD6" w:rsidRDefault="00910619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（长号+短号）</w:t>
            </w:r>
          </w:p>
        </w:tc>
        <w:tc>
          <w:tcPr>
            <w:tcW w:w="758" w:type="pct"/>
            <w:vAlign w:val="center"/>
          </w:tcPr>
          <w:p w14:paraId="63374179" w14:textId="77777777" w:rsidR="00B07CD6" w:rsidRDefault="00910619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曾任职务</w:t>
            </w:r>
          </w:p>
        </w:tc>
        <w:tc>
          <w:tcPr>
            <w:tcW w:w="932" w:type="pct"/>
            <w:gridSpan w:val="2"/>
            <w:vAlign w:val="center"/>
          </w:tcPr>
          <w:p w14:paraId="59D79DBD" w14:textId="77777777" w:rsidR="00B07CD6" w:rsidRDefault="00910619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邮箱</w:t>
            </w:r>
          </w:p>
        </w:tc>
        <w:tc>
          <w:tcPr>
            <w:tcW w:w="1550" w:type="pct"/>
            <w:gridSpan w:val="2"/>
            <w:vAlign w:val="center"/>
          </w:tcPr>
          <w:p w14:paraId="3FCB533F" w14:textId="77777777" w:rsidR="00B07CD6" w:rsidRDefault="00910619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年度服务时长（h）</w:t>
            </w:r>
          </w:p>
        </w:tc>
        <w:tc>
          <w:tcPr>
            <w:tcW w:w="892" w:type="pct"/>
            <w:vMerge/>
            <w:vAlign w:val="center"/>
          </w:tcPr>
          <w:p w14:paraId="76456DD4" w14:textId="77777777" w:rsidR="00B07CD6" w:rsidRDefault="00B07CD6">
            <w:pPr>
              <w:widowControl/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</w:p>
        </w:tc>
      </w:tr>
      <w:tr w:rsidR="00B07CD6" w14:paraId="74584D79" w14:textId="77777777">
        <w:trPr>
          <w:trHeight w:val="629"/>
        </w:trPr>
        <w:tc>
          <w:tcPr>
            <w:tcW w:w="868" w:type="pct"/>
            <w:vAlign w:val="center"/>
          </w:tcPr>
          <w:p w14:paraId="0CC9A7C0" w14:textId="77777777" w:rsidR="00B07CD6" w:rsidRDefault="00B07CD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58" w:type="pct"/>
            <w:vAlign w:val="center"/>
          </w:tcPr>
          <w:p w14:paraId="2F35396F" w14:textId="77777777" w:rsidR="00B07CD6" w:rsidRDefault="00B07CD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932" w:type="pct"/>
            <w:gridSpan w:val="2"/>
            <w:vAlign w:val="center"/>
          </w:tcPr>
          <w:p w14:paraId="27E91225" w14:textId="77777777" w:rsidR="00B07CD6" w:rsidRDefault="00B07CD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50" w:type="pct"/>
            <w:gridSpan w:val="2"/>
            <w:vAlign w:val="center"/>
          </w:tcPr>
          <w:p w14:paraId="3369DF79" w14:textId="77777777" w:rsidR="00B07CD6" w:rsidRDefault="00B07CD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92" w:type="pct"/>
            <w:vMerge/>
            <w:vAlign w:val="center"/>
          </w:tcPr>
          <w:p w14:paraId="7FAEEA1D" w14:textId="77777777" w:rsidR="00B07CD6" w:rsidRDefault="00B07CD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B07CD6" w14:paraId="76C56FDA" w14:textId="77777777">
        <w:trPr>
          <w:trHeight w:val="629"/>
        </w:trPr>
        <w:tc>
          <w:tcPr>
            <w:tcW w:w="868" w:type="pct"/>
            <w:vAlign w:val="center"/>
          </w:tcPr>
          <w:p w14:paraId="7AA10D5F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I</w:t>
            </w:r>
            <w:r>
              <w:rPr>
                <w:rFonts w:asciiTheme="minorEastAsia" w:eastAsiaTheme="minorEastAsia" w:hAnsiTheme="minorEastAsia" w:hint="eastAsia"/>
                <w:bCs/>
                <w:kern w:val="0"/>
                <w:szCs w:val="21"/>
              </w:rPr>
              <w:t>志愿账号</w:t>
            </w:r>
          </w:p>
        </w:tc>
        <w:tc>
          <w:tcPr>
            <w:tcW w:w="3240" w:type="pct"/>
            <w:gridSpan w:val="5"/>
            <w:vAlign w:val="center"/>
          </w:tcPr>
          <w:p w14:paraId="0F8ADD71" w14:textId="77777777" w:rsidR="00B07CD6" w:rsidRDefault="00B07CD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92" w:type="pct"/>
            <w:vMerge/>
            <w:vAlign w:val="center"/>
          </w:tcPr>
          <w:p w14:paraId="5D5DE921" w14:textId="77777777" w:rsidR="00B07CD6" w:rsidRDefault="00B07CD6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B07CD6" w14:paraId="0077D518" w14:textId="77777777">
        <w:trPr>
          <w:trHeight w:val="2158"/>
        </w:trPr>
        <w:tc>
          <w:tcPr>
            <w:tcW w:w="868" w:type="pct"/>
            <w:vAlign w:val="center"/>
          </w:tcPr>
          <w:p w14:paraId="0F60E85F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个</w:t>
            </w:r>
          </w:p>
          <w:p w14:paraId="13BF46D4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人</w:t>
            </w:r>
          </w:p>
          <w:p w14:paraId="2C0CDCFA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简</w:t>
            </w:r>
          </w:p>
          <w:p w14:paraId="048631E0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介</w:t>
            </w:r>
            <w:proofErr w:type="gramEnd"/>
          </w:p>
        </w:tc>
        <w:tc>
          <w:tcPr>
            <w:tcW w:w="4132" w:type="pct"/>
            <w:gridSpan w:val="6"/>
          </w:tcPr>
          <w:p w14:paraId="2B3403B1" w14:textId="77777777" w:rsidR="00B07CD6" w:rsidRDefault="00910619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（300字以内仿宋五号字，行距：固定值12）</w:t>
            </w:r>
          </w:p>
          <w:p w14:paraId="057E6250" w14:textId="77777777" w:rsidR="00B07CD6" w:rsidRDefault="00B07CD6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14:paraId="5C8E55B3" w14:textId="77777777" w:rsidR="00B07CD6" w:rsidRDefault="00B07CD6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14:paraId="5B7AAE89" w14:textId="77777777" w:rsidR="00B07CD6" w:rsidRDefault="00B07CD6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14:paraId="0C8696F0" w14:textId="77777777" w:rsidR="00B07CD6" w:rsidRDefault="00B07CD6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14:paraId="22592E83" w14:textId="77777777" w:rsidR="00B07CD6" w:rsidRDefault="00B07CD6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14:paraId="525A0957" w14:textId="77777777" w:rsidR="00B07CD6" w:rsidRDefault="00B07CD6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14:paraId="63253FD2" w14:textId="77777777" w:rsidR="00B07CD6" w:rsidRDefault="00B07CD6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14:paraId="270E46BD" w14:textId="77777777" w:rsidR="00B07CD6" w:rsidRDefault="00B07CD6">
            <w:pPr>
              <w:widowControl/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14:paraId="69BC8644" w14:textId="77777777" w:rsidR="00B07CD6" w:rsidRDefault="00B07CD6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B07CD6" w14:paraId="392C0A46" w14:textId="77777777">
        <w:trPr>
          <w:trHeight w:val="2932"/>
        </w:trPr>
        <w:tc>
          <w:tcPr>
            <w:tcW w:w="868" w:type="pct"/>
            <w:vAlign w:val="center"/>
          </w:tcPr>
          <w:p w14:paraId="1036ACE6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志愿</w:t>
            </w:r>
          </w:p>
          <w:p w14:paraId="1C93A95B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服务</w:t>
            </w:r>
          </w:p>
          <w:p w14:paraId="67D4D712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经历</w:t>
            </w:r>
          </w:p>
        </w:tc>
        <w:tc>
          <w:tcPr>
            <w:tcW w:w="4132" w:type="pct"/>
            <w:gridSpan w:val="6"/>
          </w:tcPr>
          <w:p w14:paraId="6B4BA8E9" w14:textId="77777777" w:rsidR="00B07CD6" w:rsidRDefault="00910619">
            <w:pPr>
              <w:pStyle w:val="a4"/>
              <w:adjustRightInd/>
              <w:spacing w:line="240" w:lineRule="auto"/>
              <w:textAlignment w:val="auto"/>
              <w:rPr>
                <w:rFonts w:asciiTheme="minorEastAsia" w:eastAsiaTheme="minorEastAsia" w:hAnsiTheme="minorEastAsia" w:cs="仿宋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="仿宋" w:hint="eastAsia"/>
                <w:szCs w:val="21"/>
              </w:rPr>
              <w:t>xxxx</w:t>
            </w:r>
            <w:proofErr w:type="spellEnd"/>
            <w:r>
              <w:rPr>
                <w:rFonts w:asciiTheme="minorEastAsia" w:eastAsiaTheme="minorEastAsia" w:hAnsiTheme="minorEastAsia" w:cs="仿宋" w:hint="eastAsia"/>
                <w:szCs w:val="21"/>
              </w:rPr>
              <w:t>年x月，获“奖项名称” （仿宋五号字，行距：固定值12）</w:t>
            </w:r>
          </w:p>
          <w:p w14:paraId="509BF339" w14:textId="77777777" w:rsidR="00B07CD6" w:rsidRDefault="00B07CD6"/>
          <w:p w14:paraId="09CE9FDC" w14:textId="77777777" w:rsidR="00B07CD6" w:rsidRDefault="00B07CD6"/>
          <w:p w14:paraId="56D77FB4" w14:textId="77777777" w:rsidR="00B07CD6" w:rsidRDefault="00B07CD6"/>
          <w:p w14:paraId="244B12DB" w14:textId="77777777" w:rsidR="00B07CD6" w:rsidRDefault="00B07CD6"/>
          <w:p w14:paraId="6F1F15B3" w14:textId="77777777" w:rsidR="00B07CD6" w:rsidRDefault="00B07CD6"/>
          <w:p w14:paraId="1690726F" w14:textId="77777777" w:rsidR="00B07CD6" w:rsidRDefault="00B07CD6"/>
          <w:p w14:paraId="3E82D049" w14:textId="77777777" w:rsidR="00B07CD6" w:rsidRDefault="00B07CD6"/>
          <w:p w14:paraId="3B7D50B2" w14:textId="77777777" w:rsidR="00B07CD6" w:rsidRDefault="00B07CD6"/>
          <w:p w14:paraId="518D7DC7" w14:textId="77777777" w:rsidR="00B07CD6" w:rsidRDefault="00B07CD6"/>
          <w:p w14:paraId="3C1F0F37" w14:textId="77777777" w:rsidR="00B07CD6" w:rsidRDefault="00B07CD6"/>
          <w:p w14:paraId="0E97753E" w14:textId="77777777" w:rsidR="00B07CD6" w:rsidRDefault="00B07CD6"/>
          <w:p w14:paraId="63799134" w14:textId="77777777" w:rsidR="00B07CD6" w:rsidRDefault="00B07CD6"/>
          <w:p w14:paraId="49C4753F" w14:textId="77777777" w:rsidR="00B07CD6" w:rsidRDefault="00B07CD6"/>
          <w:p w14:paraId="10D2C74F" w14:textId="77777777" w:rsidR="00B07CD6" w:rsidRDefault="00B07CD6"/>
          <w:p w14:paraId="0134D7E0" w14:textId="77777777" w:rsidR="00B07CD6" w:rsidRDefault="00B07CD6"/>
          <w:p w14:paraId="634A6C5D" w14:textId="77777777" w:rsidR="00B07CD6" w:rsidRDefault="00B07CD6"/>
        </w:tc>
      </w:tr>
      <w:tr w:rsidR="00B07CD6" w14:paraId="4D7BBC65" w14:textId="77777777">
        <w:trPr>
          <w:trHeight w:val="6227"/>
        </w:trPr>
        <w:tc>
          <w:tcPr>
            <w:tcW w:w="868" w:type="pct"/>
            <w:vAlign w:val="center"/>
          </w:tcPr>
          <w:p w14:paraId="6992E03E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lastRenderedPageBreak/>
              <w:t>志愿事迹</w:t>
            </w:r>
          </w:p>
          <w:p w14:paraId="42B188EF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介绍</w:t>
            </w:r>
          </w:p>
          <w:p w14:paraId="2FDF0D92" w14:textId="77777777" w:rsidR="00B07CD6" w:rsidRDefault="00B07CD6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132" w:type="pct"/>
            <w:gridSpan w:val="6"/>
          </w:tcPr>
          <w:p w14:paraId="1B185E3A" w14:textId="77777777" w:rsidR="00B07CD6" w:rsidRDefault="00910619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t>（仿宋五号字，行距：固定值12，内容主要包括志愿服务事迹和成绩）</w:t>
            </w:r>
          </w:p>
          <w:p w14:paraId="10E395CA" w14:textId="77777777" w:rsidR="00B07CD6" w:rsidRDefault="00B07CD6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  <w:p w14:paraId="05F61B23" w14:textId="77777777" w:rsidR="00B07CD6" w:rsidRDefault="00B07CD6">
            <w:pPr>
              <w:rPr>
                <w:rFonts w:asciiTheme="minorEastAsia" w:eastAsiaTheme="minorEastAsia" w:hAnsiTheme="minorEastAsia" w:cs="仿宋"/>
                <w:kern w:val="0"/>
                <w:szCs w:val="21"/>
              </w:rPr>
            </w:pPr>
          </w:p>
        </w:tc>
      </w:tr>
      <w:tr w:rsidR="00B07CD6" w14:paraId="7386D03D" w14:textId="77777777">
        <w:trPr>
          <w:trHeight w:val="2092"/>
        </w:trPr>
        <w:tc>
          <w:tcPr>
            <w:tcW w:w="868" w:type="pct"/>
            <w:vAlign w:val="center"/>
          </w:tcPr>
          <w:p w14:paraId="1EF74EC0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学院团委</w:t>
            </w:r>
          </w:p>
          <w:p w14:paraId="1094F059" w14:textId="77777777" w:rsidR="00B07CD6" w:rsidRDefault="00910619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kern w:val="0"/>
                <w:szCs w:val="21"/>
              </w:rPr>
              <w:t>推荐意见</w:t>
            </w:r>
          </w:p>
        </w:tc>
        <w:tc>
          <w:tcPr>
            <w:tcW w:w="1319" w:type="pct"/>
            <w:gridSpan w:val="2"/>
          </w:tcPr>
          <w:p w14:paraId="3CD53C95" w14:textId="77777777" w:rsidR="00B07CD6" w:rsidRDefault="00B07CD6">
            <w:pPr>
              <w:spacing w:line="360" w:lineRule="exact"/>
              <w:ind w:leftChars="-38" w:left="130" w:hangingChars="100" w:hanging="210"/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14:paraId="5B81E716" w14:textId="77777777" w:rsidR="00B07CD6" w:rsidRDefault="00B07CD6">
            <w:pPr>
              <w:spacing w:line="360" w:lineRule="exact"/>
              <w:ind w:leftChars="-38" w:left="130" w:hangingChars="100" w:hanging="210"/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14:paraId="218B115C" w14:textId="77777777" w:rsidR="00B07CD6" w:rsidRDefault="00B07CD6">
            <w:pPr>
              <w:spacing w:line="360" w:lineRule="exact"/>
              <w:ind w:leftChars="-38" w:left="130" w:hangingChars="100" w:hanging="210"/>
              <w:jc w:val="right"/>
              <w:rPr>
                <w:rFonts w:asciiTheme="minorEastAsia" w:eastAsiaTheme="minorEastAsia" w:hAnsiTheme="minorEastAsia"/>
                <w:szCs w:val="21"/>
              </w:rPr>
            </w:pPr>
          </w:p>
          <w:p w14:paraId="6F25AC25" w14:textId="77777777" w:rsidR="00B07CD6" w:rsidRDefault="00910619">
            <w:pPr>
              <w:spacing w:line="360" w:lineRule="exact"/>
              <w:ind w:leftChars="-38" w:left="130" w:hangingChars="100" w:hanging="210"/>
              <w:jc w:val="right"/>
              <w:rPr>
                <w:rFonts w:asciiTheme="minorEastAsia" w:eastAsiaTheme="minorEastAsia" w:hAnsiTheme="minorEastAsia" w:cs="仿宋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 xml:space="preserve">（盖  章）    </w:t>
            </w:r>
          </w:p>
          <w:p w14:paraId="1349EA5A" w14:textId="77777777" w:rsidR="00B07CD6" w:rsidRDefault="00910619">
            <w:pPr>
              <w:jc w:val="right"/>
              <w:rPr>
                <w:rFonts w:asciiTheme="minorEastAsia" w:eastAsia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年    月    日</w:t>
            </w:r>
          </w:p>
        </w:tc>
        <w:tc>
          <w:tcPr>
            <w:tcW w:w="1300" w:type="pct"/>
            <w:gridSpan w:val="2"/>
            <w:vAlign w:val="center"/>
          </w:tcPr>
          <w:p w14:paraId="15B0292F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学院党委</w:t>
            </w:r>
          </w:p>
          <w:p w14:paraId="2228A32D" w14:textId="77777777" w:rsidR="00B07CD6" w:rsidRDefault="00910619">
            <w:pPr>
              <w:spacing w:line="240" w:lineRule="exact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意见</w:t>
            </w:r>
          </w:p>
        </w:tc>
        <w:tc>
          <w:tcPr>
            <w:tcW w:w="1512" w:type="pct"/>
            <w:gridSpan w:val="2"/>
            <w:vAlign w:val="center"/>
          </w:tcPr>
          <w:p w14:paraId="0C08CA8B" w14:textId="77777777" w:rsidR="00B07CD6" w:rsidRDefault="00B07CD6">
            <w:pPr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484EFE21" w14:textId="77777777" w:rsidR="00B07CD6" w:rsidRDefault="00B07CD6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19780458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</w:p>
          <w:p w14:paraId="2C4B5AF8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61ED9C01" w14:textId="77777777" w:rsidR="00B07CD6" w:rsidRDefault="00910619">
            <w:pPr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14:paraId="15EFBA5C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注意事项：</w:t>
      </w:r>
    </w:p>
    <w:p w14:paraId="28CD1B30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1、请勿随意拉动表格，改变表格大小。总页数不超过两页，请正反面打印。</w:t>
      </w:r>
    </w:p>
    <w:p w14:paraId="5F98CA04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2、“年级学院”一栏中学院请填写全称，如“1</w:t>
      </w:r>
      <w:r>
        <w:rPr>
          <w:rFonts w:ascii="宋体" w:hAnsi="宋体" w:cs="宋体"/>
          <w:szCs w:val="21"/>
        </w:rPr>
        <w:t>8</w:t>
      </w:r>
      <w:r>
        <w:rPr>
          <w:rFonts w:ascii="宋体" w:hAnsi="宋体" w:cs="宋体" w:hint="eastAsia"/>
          <w:szCs w:val="21"/>
        </w:rPr>
        <w:t xml:space="preserve">级电子工程学院、人工智能学院”； </w:t>
      </w:r>
      <w:r>
        <w:rPr>
          <w:rFonts w:ascii="宋体" w:hAnsi="宋体" w:cs="宋体"/>
          <w:szCs w:val="21"/>
        </w:rPr>
        <w:t xml:space="preserve">               </w:t>
      </w:r>
    </w:p>
    <w:p w14:paraId="038AE388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3、若为研究生，则“年级学院”一栏中按“年级+</w:t>
      </w:r>
      <w:proofErr w:type="gramStart"/>
      <w:r>
        <w:rPr>
          <w:rFonts w:ascii="宋体" w:hAnsi="宋体" w:cs="宋体" w:hint="eastAsia"/>
          <w:szCs w:val="21"/>
        </w:rPr>
        <w:t>研</w:t>
      </w:r>
      <w:proofErr w:type="gramEnd"/>
      <w:r>
        <w:rPr>
          <w:rFonts w:ascii="宋体" w:hAnsi="宋体" w:cs="宋体" w:hint="eastAsia"/>
          <w:szCs w:val="21"/>
        </w:rPr>
        <w:t>+学院全称”形式填写，如“1</w:t>
      </w:r>
      <w:r>
        <w:rPr>
          <w:rFonts w:ascii="宋体" w:hAnsi="宋体" w:cs="宋体"/>
          <w:szCs w:val="21"/>
        </w:rPr>
        <w:t>8</w:t>
      </w:r>
      <w:r>
        <w:rPr>
          <w:rFonts w:ascii="宋体" w:hAnsi="宋体" w:cs="宋体" w:hint="eastAsia"/>
          <w:szCs w:val="21"/>
        </w:rPr>
        <w:t>级</w:t>
      </w:r>
      <w:proofErr w:type="gramStart"/>
      <w:r>
        <w:rPr>
          <w:rFonts w:ascii="宋体" w:hAnsi="宋体" w:cs="宋体" w:hint="eastAsia"/>
          <w:szCs w:val="21"/>
        </w:rPr>
        <w:t>研</w:t>
      </w:r>
      <w:proofErr w:type="gramEnd"/>
      <w:r>
        <w:rPr>
          <w:rFonts w:ascii="宋体" w:hAnsi="宋体" w:cs="宋体" w:hint="eastAsia"/>
          <w:szCs w:val="21"/>
        </w:rPr>
        <w:t>兽医学院”。若为本科生，则报名表请按“年级学院+姓名”形式命名，如“1</w:t>
      </w:r>
      <w:r>
        <w:rPr>
          <w:rFonts w:ascii="宋体" w:hAnsi="宋体" w:cs="宋体"/>
          <w:szCs w:val="21"/>
        </w:rPr>
        <w:t>8</w:t>
      </w:r>
      <w:r>
        <w:rPr>
          <w:rFonts w:ascii="宋体" w:hAnsi="宋体" w:cs="宋体" w:hint="eastAsia"/>
          <w:szCs w:val="21"/>
        </w:rPr>
        <w:t>级公共管理学院+王小明”； 若为研究生，则报名表按“年级+</w:t>
      </w:r>
      <w:proofErr w:type="gramStart"/>
      <w:r>
        <w:rPr>
          <w:rFonts w:ascii="宋体" w:hAnsi="宋体" w:cs="宋体" w:hint="eastAsia"/>
          <w:szCs w:val="21"/>
        </w:rPr>
        <w:t>研</w:t>
      </w:r>
      <w:proofErr w:type="gramEnd"/>
      <w:r>
        <w:rPr>
          <w:rFonts w:ascii="宋体" w:hAnsi="宋体" w:cs="宋体" w:hint="eastAsia"/>
          <w:szCs w:val="21"/>
        </w:rPr>
        <w:t>+学院全称+姓名”形式命名，如“1</w:t>
      </w:r>
      <w:r>
        <w:rPr>
          <w:rFonts w:ascii="宋体" w:hAnsi="宋体" w:cs="宋体"/>
          <w:szCs w:val="21"/>
        </w:rPr>
        <w:t>8</w:t>
      </w:r>
      <w:r>
        <w:rPr>
          <w:rFonts w:ascii="宋体" w:hAnsi="宋体" w:cs="宋体" w:hint="eastAsia"/>
          <w:szCs w:val="21"/>
        </w:rPr>
        <w:t>级</w:t>
      </w:r>
      <w:proofErr w:type="gramStart"/>
      <w:r>
        <w:rPr>
          <w:rFonts w:ascii="宋体" w:hAnsi="宋体" w:cs="宋体" w:hint="eastAsia"/>
          <w:szCs w:val="21"/>
        </w:rPr>
        <w:t>研</w:t>
      </w:r>
      <w:proofErr w:type="gramEnd"/>
      <w:r>
        <w:rPr>
          <w:rFonts w:ascii="宋体" w:hAnsi="宋体" w:cs="宋体" w:hint="eastAsia"/>
          <w:szCs w:val="21"/>
        </w:rPr>
        <w:t>兽医学院+王小明”。</w:t>
      </w:r>
    </w:p>
    <w:p w14:paraId="0247975A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4、“服务时长”为2021年4月1日到2022年3月31日的志愿服务时长（须如实填写）； </w:t>
      </w:r>
      <w:r>
        <w:rPr>
          <w:rFonts w:ascii="宋体" w:hAnsi="宋体" w:cs="宋体"/>
          <w:szCs w:val="21"/>
        </w:rPr>
        <w:t xml:space="preserve">                                                                       </w:t>
      </w:r>
      <w:r>
        <w:rPr>
          <w:rFonts w:ascii="宋体" w:hAnsi="宋体" w:cs="宋体" w:hint="eastAsia"/>
          <w:szCs w:val="21"/>
        </w:rPr>
        <w:t>若志愿时包含三下乡志愿服务活动，填写格式为：年度志愿服务总时长+三下乡志愿服务时长，如“总时长1</w:t>
      </w:r>
      <w:r>
        <w:rPr>
          <w:rFonts w:ascii="宋体" w:hAnsi="宋体" w:cs="宋体"/>
          <w:szCs w:val="21"/>
        </w:rPr>
        <w:t>20+</w:t>
      </w:r>
      <w:r>
        <w:rPr>
          <w:rFonts w:ascii="宋体" w:hAnsi="宋体" w:cs="宋体" w:hint="eastAsia"/>
          <w:szCs w:val="21"/>
        </w:rPr>
        <w:t>三下乡6</w:t>
      </w:r>
      <w:r>
        <w:rPr>
          <w:rFonts w:ascii="宋体" w:hAnsi="宋体" w:cs="宋体"/>
          <w:szCs w:val="21"/>
        </w:rPr>
        <w:t>0</w:t>
      </w:r>
      <w:r>
        <w:rPr>
          <w:rFonts w:ascii="宋体" w:hAnsi="宋体" w:cs="宋体" w:hint="eastAsia"/>
          <w:szCs w:val="21"/>
        </w:rPr>
        <w:t>”。</w:t>
      </w:r>
    </w:p>
    <w:p w14:paraId="0F85FAFD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5、“志愿事迹介绍以及志愿总结”：含获奖情况相关的事迹介绍，志愿总结如果有对志愿活动有新想法可以一并写下，若表格位置不够，可缩小字号进行填写。</w:t>
      </w:r>
    </w:p>
    <w:p w14:paraId="21FA8498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6、报名表除相片一栏外请用纯文字编辑，请勿插入图片、表格等非文字内容。</w:t>
      </w:r>
    </w:p>
    <w:p w14:paraId="22BD8D0B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7、志愿时证明材料提交：符合参选时间段的各项志愿服务活动的</w:t>
      </w:r>
      <w:proofErr w:type="gramStart"/>
      <w:r>
        <w:rPr>
          <w:rFonts w:ascii="宋体" w:hAnsi="宋体" w:cs="宋体" w:hint="eastAsia"/>
          <w:szCs w:val="21"/>
        </w:rPr>
        <w:t>网页版</w:t>
      </w:r>
      <w:proofErr w:type="gramEnd"/>
      <w:r>
        <w:rPr>
          <w:rFonts w:ascii="宋体" w:hAnsi="宋体" w:cs="宋体" w:hint="eastAsia"/>
          <w:szCs w:val="21"/>
        </w:rPr>
        <w:t>i志愿截图（</w:t>
      </w:r>
      <w:proofErr w:type="gramStart"/>
      <w:r>
        <w:rPr>
          <w:rFonts w:ascii="宋体" w:hAnsi="宋体" w:cs="宋体" w:hint="eastAsia"/>
          <w:szCs w:val="21"/>
        </w:rPr>
        <w:t>含具体</w:t>
      </w:r>
      <w:proofErr w:type="gramEnd"/>
      <w:r>
        <w:rPr>
          <w:rFonts w:ascii="宋体" w:hAnsi="宋体" w:cs="宋体" w:hint="eastAsia"/>
          <w:szCs w:val="21"/>
        </w:rPr>
        <w:t>志愿时），截</w:t>
      </w:r>
      <w:proofErr w:type="gramStart"/>
      <w:r>
        <w:rPr>
          <w:rFonts w:ascii="宋体" w:hAnsi="宋体" w:cs="宋体" w:hint="eastAsia"/>
          <w:szCs w:val="21"/>
        </w:rPr>
        <w:t>图要求</w:t>
      </w:r>
      <w:proofErr w:type="gramEnd"/>
      <w:r>
        <w:rPr>
          <w:rFonts w:ascii="宋体" w:hAnsi="宋体" w:cs="宋体" w:hint="eastAsia"/>
          <w:szCs w:val="21"/>
        </w:rPr>
        <w:t>文字清晰；本次评选只认可i志愿的志愿服务活动证明材料。</w:t>
      </w:r>
    </w:p>
    <w:p w14:paraId="5CD89FF5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8、获奖情况证明材料提交：符合参选时间段的获奖证明资料照片，照片要求文字清晰。</w:t>
      </w:r>
    </w:p>
    <w:p w14:paraId="7D7D6659" w14:textId="77777777" w:rsidR="00B07CD6" w:rsidRDefault="00910619"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9、证明材料的截图或照片要求文字清晰，若截图或照片文字不清晰，将视为无效材料。</w:t>
      </w:r>
    </w:p>
    <w:p w14:paraId="4ECC5732" w14:textId="77777777" w:rsidR="00B07CD6" w:rsidRDefault="00B07CD6"/>
    <w:sectPr w:rsidR="00B07CD6">
      <w:headerReference w:type="default" r:id="rId13"/>
      <w:pgSz w:w="11906" w:h="16838"/>
      <w:pgMar w:top="1440" w:right="1587" w:bottom="1440" w:left="1587" w:header="851" w:footer="624" w:gutter="0"/>
      <w:pgNumType w:fmt="numberInDash"/>
      <w:cols w:space="720"/>
      <w:docGrid w:type="lines" w:linePitch="3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F37C6" w14:textId="77777777" w:rsidR="008E7E12" w:rsidRDefault="008E7E12">
      <w:r>
        <w:separator/>
      </w:r>
    </w:p>
  </w:endnote>
  <w:endnote w:type="continuationSeparator" w:id="0">
    <w:p w14:paraId="72CFAFC0" w14:textId="77777777" w:rsidR="008E7E12" w:rsidRDefault="008E7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0DCCA" w14:textId="77777777" w:rsidR="008E7E12" w:rsidRDefault="008E7E12">
      <w:r>
        <w:separator/>
      </w:r>
    </w:p>
  </w:footnote>
  <w:footnote w:type="continuationSeparator" w:id="0">
    <w:p w14:paraId="749F0987" w14:textId="77777777" w:rsidR="008E7E12" w:rsidRDefault="008E7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BB3C4" w14:textId="77777777" w:rsidR="00B07CD6" w:rsidRDefault="00B07CD6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474B"/>
    <w:multiLevelType w:val="singleLevel"/>
    <w:tmpl w:val="020E474B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BA"/>
    <w:rsid w:val="001B219E"/>
    <w:rsid w:val="00413B0E"/>
    <w:rsid w:val="006E326C"/>
    <w:rsid w:val="008E7E12"/>
    <w:rsid w:val="00910619"/>
    <w:rsid w:val="00AB705F"/>
    <w:rsid w:val="00B032D0"/>
    <w:rsid w:val="00B07CD6"/>
    <w:rsid w:val="00BB287A"/>
    <w:rsid w:val="00C0055D"/>
    <w:rsid w:val="00C078BA"/>
    <w:rsid w:val="00F36E4C"/>
    <w:rsid w:val="00F87EBE"/>
    <w:rsid w:val="048C5D69"/>
    <w:rsid w:val="05FE607C"/>
    <w:rsid w:val="12F4640E"/>
    <w:rsid w:val="1B317C1D"/>
    <w:rsid w:val="1C69419E"/>
    <w:rsid w:val="323E11A5"/>
    <w:rsid w:val="41AC77DD"/>
    <w:rsid w:val="54DF6509"/>
    <w:rsid w:val="57392E22"/>
    <w:rsid w:val="5CFD1C22"/>
    <w:rsid w:val="65066BB6"/>
    <w:rsid w:val="6B496623"/>
    <w:rsid w:val="74BF58DF"/>
    <w:rsid w:val="764B35A7"/>
    <w:rsid w:val="78992551"/>
    <w:rsid w:val="7D64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60DA6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a4">
    <w:name w:val="Date"/>
    <w:basedOn w:val="a"/>
    <w:next w:val="a"/>
    <w:link w:val="Char0"/>
    <w:qFormat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日期 Char"/>
    <w:basedOn w:val="a0"/>
    <w:link w:val="a4"/>
    <w:qFormat/>
    <w:rPr>
      <w:rFonts w:ascii="Calibri" w:eastAsia="宋体" w:hAnsi="Calibri" w:cs="Times New Roman"/>
      <w:kern w:val="0"/>
      <w:szCs w:val="20"/>
    </w:rPr>
  </w:style>
  <w:style w:type="character" w:customStyle="1" w:styleId="Char">
    <w:name w:val="正文文本缩进 Char"/>
    <w:basedOn w:val="a0"/>
    <w:link w:val="a3"/>
    <w:rPr>
      <w:rFonts w:ascii="Calibri" w:eastAsia="宋体" w:hAnsi="Calibri" w:cs="Times New Roman"/>
      <w:kern w:val="0"/>
      <w:szCs w:val="20"/>
    </w:rPr>
  </w:style>
  <w:style w:type="paragraph" w:styleId="a7">
    <w:name w:val="footer"/>
    <w:basedOn w:val="a"/>
    <w:link w:val="Char2"/>
    <w:uiPriority w:val="99"/>
    <w:unhideWhenUsed/>
    <w:rsid w:val="001B2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1B219E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a4">
    <w:name w:val="Date"/>
    <w:basedOn w:val="a"/>
    <w:next w:val="a"/>
    <w:link w:val="Char0"/>
    <w:qFormat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日期 Char"/>
    <w:basedOn w:val="a0"/>
    <w:link w:val="a4"/>
    <w:qFormat/>
    <w:rPr>
      <w:rFonts w:ascii="Calibri" w:eastAsia="宋体" w:hAnsi="Calibri" w:cs="Times New Roman"/>
      <w:kern w:val="0"/>
      <w:szCs w:val="20"/>
    </w:rPr>
  </w:style>
  <w:style w:type="character" w:customStyle="1" w:styleId="Char">
    <w:name w:val="正文文本缩进 Char"/>
    <w:basedOn w:val="a0"/>
    <w:link w:val="a3"/>
    <w:rPr>
      <w:rFonts w:ascii="Calibri" w:eastAsia="宋体" w:hAnsi="Calibri" w:cs="Times New Roman"/>
      <w:kern w:val="0"/>
      <w:szCs w:val="20"/>
    </w:rPr>
  </w:style>
  <w:style w:type="paragraph" w:styleId="a7">
    <w:name w:val="footer"/>
    <w:basedOn w:val="a"/>
    <w:link w:val="Char2"/>
    <w:uiPriority w:val="99"/>
    <w:unhideWhenUsed/>
    <w:rsid w:val="001B2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1B219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16</Pages>
  <Words>860</Words>
  <Characters>4903</Characters>
  <Application>Microsoft Office Word</Application>
  <DocSecurity>0</DocSecurity>
  <Lines>40</Lines>
  <Paragraphs>11</Paragraphs>
  <ScaleCrop>false</ScaleCrop>
  <Company>神州网信技术有限公司</Company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陈泽峰</dc:creator>
  <cp:lastModifiedBy>陈亚励</cp:lastModifiedBy>
  <cp:revision>6</cp:revision>
  <dcterms:created xsi:type="dcterms:W3CDTF">2021-03-24T09:09:00Z</dcterms:created>
  <dcterms:modified xsi:type="dcterms:W3CDTF">2022-03-22T08:21:00Z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F8B38A1EF38742C4A5C9D5EF7FF6D7CB</vt:lpwstr>
  </property>
</Properties>
</file>