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B5DE7">
      <w:pPr>
        <w:widowControl w:val="0"/>
        <w:spacing w:line="360" w:lineRule="auto"/>
        <w:jc w:val="center"/>
        <w:rPr>
          <w:rFonts w:hint="default" w:ascii="华文中宋" w:hAnsi="华文中宋" w:eastAsia="华文中宋" w:cs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资源环境学院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2025-2026第一学期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关于韩慧雅等同志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拟为入党申请人</w:t>
      </w:r>
      <w:r>
        <w:rPr>
          <w:rFonts w:hint="eastAsia" w:ascii="华文中宋" w:hAnsi="华文中宋" w:eastAsia="华文中宋" w:cs="华文中宋"/>
          <w:b/>
          <w:sz w:val="36"/>
          <w:szCs w:val="36"/>
          <w:lang w:eastAsia="zh-CN"/>
        </w:rPr>
        <w:t>的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公示</w:t>
      </w: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016"/>
        <w:gridCol w:w="2666"/>
        <w:gridCol w:w="616"/>
        <w:gridCol w:w="1016"/>
        <w:gridCol w:w="1016"/>
        <w:gridCol w:w="1416"/>
      </w:tblGrid>
      <w:tr w14:paraId="74348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96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8D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C7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44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52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1A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B8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申请入党时间</w:t>
            </w:r>
          </w:p>
        </w:tc>
      </w:tr>
      <w:tr w14:paraId="2F608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5B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C1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韩慧雅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6A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AC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CE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C3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65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139DC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A7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19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颜雨欣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12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ED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3D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CD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57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2025.09.08</w:t>
            </w:r>
          </w:p>
        </w:tc>
      </w:tr>
      <w:tr w14:paraId="2F6C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EB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00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洋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E0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29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07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26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15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2025.09.08</w:t>
            </w:r>
          </w:p>
        </w:tc>
      </w:tr>
      <w:tr w14:paraId="76956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A4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E3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谢皓森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10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9B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97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99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DE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2025.09.08</w:t>
            </w:r>
          </w:p>
        </w:tc>
      </w:tr>
      <w:tr w14:paraId="22289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D7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40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刘昊哲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B7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D8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8E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FF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60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2025.09.08</w:t>
            </w:r>
          </w:p>
        </w:tc>
      </w:tr>
      <w:tr w14:paraId="3E79D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5F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DB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赖晓彤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ED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03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AA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17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13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2025.09.07</w:t>
            </w:r>
          </w:p>
        </w:tc>
      </w:tr>
      <w:tr w14:paraId="615A2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CC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72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陈悦嘉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89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EC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7C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3A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89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2025.09.07</w:t>
            </w:r>
          </w:p>
        </w:tc>
      </w:tr>
      <w:tr w14:paraId="49F4E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F9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60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雷知言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E9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8F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D6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4B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9A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2025.09.08</w:t>
            </w:r>
          </w:p>
        </w:tc>
      </w:tr>
      <w:tr w14:paraId="29D40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D0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5A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  英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09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AC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75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DA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8F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2025.09.08</w:t>
            </w:r>
          </w:p>
        </w:tc>
      </w:tr>
      <w:tr w14:paraId="26FBC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49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2D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元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41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02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7A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5C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CA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2025.09.07</w:t>
            </w:r>
          </w:p>
        </w:tc>
      </w:tr>
      <w:tr w14:paraId="1C23E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1B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A6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邹梓灏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7B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04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A8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CC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C3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2376E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5A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42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森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79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6F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C8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C9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04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</w:t>
            </w:r>
          </w:p>
        </w:tc>
      </w:tr>
      <w:tr w14:paraId="59CE9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24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26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李曼漪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A2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03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51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E1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19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1351A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51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FF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温晓桐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67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DB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19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CE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17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74F1D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5B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23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蔡哲霖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A2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83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13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23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EC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6034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2D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92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陈婉仪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D4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EE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96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DE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F5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4643B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68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83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刁煜城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DC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B5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CF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48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56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</w:t>
            </w:r>
          </w:p>
        </w:tc>
      </w:tr>
      <w:tr w14:paraId="5293C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98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4D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  铤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2C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94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5E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45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82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7198A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6D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87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冯棽棽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9B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5C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CB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1B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3D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756A5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2B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7E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  煜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FC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3B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98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4C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5C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74823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23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91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韩政原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42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71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A3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7F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F2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746D4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29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D7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黄冰宜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1E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60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CD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AA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2C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2D255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7C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B5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黄佳宇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40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27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8E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03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B2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1E268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DD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DB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黎耀阳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5C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AB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B5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0B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FA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3EDFA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4E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20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廖宝乐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03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A6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8C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A6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03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01EDE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F9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BC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林嘉茵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6E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19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10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70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8D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4B1EE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0C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9D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卢韵怡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24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BE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E9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ED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D3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1199C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74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E7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卢子睿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38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70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F5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D6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BA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2EBC6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2A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8D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肖靖桐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B0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16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F7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E4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C9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14EDB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77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E7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徐浩栋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3C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F5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C0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BB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C8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69381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18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FC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杨靖驹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BC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74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36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F6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69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</w:t>
            </w:r>
          </w:p>
        </w:tc>
      </w:tr>
      <w:tr w14:paraId="19115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14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1C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姚佳慧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2C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56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EC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9C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24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01FF3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F8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FE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章丹钰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F7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59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3A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22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54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715E6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95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52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张巧雯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C3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52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63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2F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7A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0BCC3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4C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07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张宇超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9C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90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9D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D4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D6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7038C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97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46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钟凯杰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BA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19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CD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58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B7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7D0CC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79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4F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钟晓晴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55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D8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C6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8F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3A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00EB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E5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8A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王海胜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F9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2A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E0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77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2C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6D895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B9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ED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甘林艳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04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4F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80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34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4C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0DE21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C6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96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邹恺鸿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90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7C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2A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24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CD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58F9C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30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38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陈昱翰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84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A3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6D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44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F6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50346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8C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02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林健良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BC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D9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B4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9D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FD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5D2A0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51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17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巩绪敏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08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71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A7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18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79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5E4A4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89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1A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叶嘉贵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CA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7A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AC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B4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58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716EC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73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5A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马忻怡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51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D9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55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CC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9D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4A759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EC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D1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雯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B3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1C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3C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AA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B8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3FE47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DF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EF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张馨月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25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83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D8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B4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AF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149DF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98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92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李维心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7E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18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95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C6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EA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25856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97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18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欧阳旭镇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6B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28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EB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18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3D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59297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3D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21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陈声波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F0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24测绘工程1班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9C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D8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E3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30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38E57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AA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E5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王佳伟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CD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19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2A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7B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EF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1ED98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0A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C4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彭家政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97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EC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7B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02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37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0616C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E6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44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林楚维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53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FD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E2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2C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C7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74722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28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9C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刘广森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54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C2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E8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01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BC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2025.09.08</w:t>
            </w:r>
          </w:p>
        </w:tc>
      </w:tr>
      <w:tr w14:paraId="3779D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09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A6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张雅琪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57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2D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3E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EB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60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</w:t>
            </w:r>
          </w:p>
        </w:tc>
      </w:tr>
      <w:tr w14:paraId="6C7BE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AF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D3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张家宏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74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5F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98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5E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D4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</w:t>
            </w:r>
          </w:p>
        </w:tc>
      </w:tr>
      <w:tr w14:paraId="5D902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D1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E9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王沐阳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F6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71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E7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B8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D7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5C41C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24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21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廖梓仪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35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3A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89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17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AD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75781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65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78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秦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7F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60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0C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0E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26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6F11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F6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D0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刘烽明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EA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02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8C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7C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EF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7FDC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28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F0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黄金彬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8A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EB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7B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44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79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181CB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6E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38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何清顺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7F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D1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22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0D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E6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0E242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81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BB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朱建华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89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E8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32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32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9C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205E6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C7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FD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刘洪平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66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92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A5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5E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47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13345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7A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ED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刘骁锐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F3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A3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C6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1F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D6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0A3CA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DE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51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晴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E8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DC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1B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67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AE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2025.09.07</w:t>
            </w:r>
          </w:p>
        </w:tc>
      </w:tr>
      <w:tr w14:paraId="316C4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E8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3A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吴沁霖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70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23环境科学2班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5F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60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F4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4B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11240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9B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48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杨渝桐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0D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24环境科学1班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41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CB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C5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72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06CDC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D7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E4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陈裕泳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D2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60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98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C6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43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55321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08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67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张奕萱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CD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81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58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0D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96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6FEA7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B0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A4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李欣蕊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F1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DC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F1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C2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D9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7BE50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69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2C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李冰琳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25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B6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4E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47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5D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088E0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6D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8C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杨振源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4D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6A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6A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5D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A1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1A385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12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71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李拙成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55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C6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2F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19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66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61542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94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E2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杨婧譞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7D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19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23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F7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F5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38DD3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09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CC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罗文伶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A5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56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80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F3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50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31E88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BE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2B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赵汉青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18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23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A1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E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C0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58F4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08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19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温信哲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B2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85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52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1F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01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4CFBB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0D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35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羊诗彤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3C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D5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23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DF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03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0BF06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BE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74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罗慧宜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EE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FE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18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65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0B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29F03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1C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BB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马煜婧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96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1E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94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00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4D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2025.09.08</w:t>
            </w:r>
          </w:p>
        </w:tc>
      </w:tr>
      <w:tr w14:paraId="44A39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C1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B7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孙小涵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43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F1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03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11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5F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</w:t>
            </w:r>
          </w:p>
        </w:tc>
      </w:tr>
      <w:tr w14:paraId="41452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9E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64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雷达成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8C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23环境科学国际班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B0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2E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CF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F8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45AE3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E4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25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孙艾薇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DC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24环境科学国际班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FA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EE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71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57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34392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32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0D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张子轩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3E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25环境科学国际班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7D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B0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58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纪律委员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B0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2025.09.14</w:t>
            </w:r>
          </w:p>
        </w:tc>
      </w:tr>
      <w:tr w14:paraId="7B9E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CC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6A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张熙珍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8F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25环境科学国际班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7C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02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50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BA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2025.09.13</w:t>
            </w:r>
          </w:p>
        </w:tc>
      </w:tr>
      <w:tr w14:paraId="25C54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EC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D0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刘雅菲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B5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24环境工程1班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7F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6E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95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5E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5A078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35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94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刘语欣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FB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0B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01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4F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0E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269D9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18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61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余睿琦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8A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CE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A2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71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DE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5269A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C1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46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郑文铃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6A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3A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C1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4E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A2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636B6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A8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22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郑晓慧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6F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63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B8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BE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18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2A60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4E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A1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黄冠铭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4B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2D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17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63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EA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750DB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97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DC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余家丽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F7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5A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E1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6C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A2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03333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0B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6D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李祖锐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7C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A4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2F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14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59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243DF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DE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43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鑫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7E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34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5F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86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25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3C541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93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88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沈红霞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21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EA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08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98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F5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7368C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08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E6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刁梓鑫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B0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C8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0E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77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91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67821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4C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12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董佳浩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4C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28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4F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F8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81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1A103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27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F2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范云飞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F7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67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CA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44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69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0560B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5D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01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  甜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8B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93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57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2C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46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31A24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3C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86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赖嘉茵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F5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56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9C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BC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8F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0EE26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AE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C1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李嘉琳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F6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92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FC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4C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96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57783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A4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FD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李钰怡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DF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7A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E5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54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95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6D478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53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0A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廖铖睿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3C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76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3E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55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48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79B21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48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11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林雪芳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26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99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ED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7A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A4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2025.09.13</w:t>
            </w:r>
          </w:p>
        </w:tc>
      </w:tr>
      <w:tr w14:paraId="7BC77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B5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69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林泽煜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8C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F9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3E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58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21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00B79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FE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13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刘坤修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F2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50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7C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19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8F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2E407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3C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8F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武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C7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34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29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71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C8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034E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B0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90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苏家瑜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52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14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BB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6E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15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4D293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0F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3D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伍浩业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85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D7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28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98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E3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7EF84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3E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3B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夏雨萌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4D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1C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21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65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FB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2025.09.08</w:t>
            </w:r>
          </w:p>
        </w:tc>
      </w:tr>
      <w:tr w14:paraId="2148A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2D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B9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谢佳豪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CA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82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0A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EA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B3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51B76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D5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EA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扬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42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6A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0C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B8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C6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124B8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2F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2D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杨玄邦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E5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6F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EF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4B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99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69F68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F3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44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钟静怡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68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50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53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72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85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47964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98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4F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州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0B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30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AC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36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EB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0E2D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31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42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  佳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41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EF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EA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41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26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1742F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F8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BC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白沁阳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88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42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0B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D7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5A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0D0C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B2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95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锐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A6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86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57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DF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2A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515C3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67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27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张权增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EB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BC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11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88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9B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33EEA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DE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67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陈裕彬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91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DB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F3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D4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79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0C637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F1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1F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吴志腾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86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48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CA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E2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AE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7E492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00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BC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涛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73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CF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EB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8C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9E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7457D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7F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5B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  迩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E1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1A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37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DA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D0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</w:t>
            </w:r>
          </w:p>
        </w:tc>
      </w:tr>
      <w:tr w14:paraId="61AF6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68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C9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邓元博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F4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4C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05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9A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C0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36CB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07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AC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邓云祥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12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EA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C1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94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54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266CC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F7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EE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詹骐境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AE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2C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9F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80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9A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2223B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6A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6F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刘恺鹏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E7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A8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3F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F7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B7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613B7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83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87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倩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F2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88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4D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24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11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07091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91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AA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曾文琪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75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90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DC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91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6E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0432A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57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72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  娅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7C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71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54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E0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49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18C71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61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2B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蝶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8F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D5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5C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AD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82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6668B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5D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24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郭亚丝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FB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2D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F9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E7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39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3560F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E7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8F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婷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1A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2B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DD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12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46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6B67E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C6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28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季子琪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8A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58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19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62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82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777EA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4D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8B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锶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92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76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CC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43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4B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094C1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86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A4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王曦悦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96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B6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19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B3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C0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2E8B7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BD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02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郑慧心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2C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12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2B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C5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16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</w:t>
            </w:r>
          </w:p>
        </w:tc>
      </w:tr>
      <w:tr w14:paraId="6896E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D2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78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叶美琪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30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22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85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FE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FF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4E4A6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6A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88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吕彩凤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7C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05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81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04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7F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3A887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AE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1E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周思汀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DB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4B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57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DF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4A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487A7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83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B1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张品熙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C6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FD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E9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CB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60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5C063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3A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10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吴杨琪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8C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50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20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64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C5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</w:t>
            </w:r>
          </w:p>
        </w:tc>
      </w:tr>
      <w:tr w14:paraId="5AE4C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1F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79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罗尹彤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F6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61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B0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45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6C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</w:t>
            </w:r>
          </w:p>
        </w:tc>
      </w:tr>
      <w:tr w14:paraId="2A49E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FB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09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夏唯一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34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C3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33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A2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A6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1EE03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54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9E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倪镔婷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A2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68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0C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E4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4B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38BB7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2C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EB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吕青竹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11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16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C7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66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23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28C3F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AC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F7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何梦园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C1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A4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98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BF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2D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5D5DE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90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0C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颜益茹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5C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24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55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09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7B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64CC4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FC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37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豆钰钰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1E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B2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1A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B3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6B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029AD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62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78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陈芳瑜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22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59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9E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0E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B1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63918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30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7A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94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6D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8D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01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00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27F33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3B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28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刘媛媛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84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69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B0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DA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C5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7F33D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54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69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何睿洋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21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00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59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4A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B3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6E2BF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C1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C9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田健平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E2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B8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5E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B1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F8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0481F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E0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12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朱安雅丽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EE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95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65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F5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7F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4E6B5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05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54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余圆圆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03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F9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F9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9E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1B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</w:t>
            </w:r>
          </w:p>
        </w:tc>
      </w:tr>
      <w:tr w14:paraId="16EE7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99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6D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胡佳铃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90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71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B5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B4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C6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241F4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5A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4B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汪如钦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8D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87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A5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2E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13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72DC2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55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C8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曾惠敏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39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33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59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97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24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2D71F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09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4F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卢乂萱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00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5C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63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46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75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06FCC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1A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3E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余梓墉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2C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78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79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24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8A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6CFCD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2B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F5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霖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CB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96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07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B7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49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08963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01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19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彭智超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C5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ED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59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61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04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140E0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A6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57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陈司瀚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CA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C7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B1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46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2B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64F88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2C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32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毅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5D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39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6E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BE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42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636AA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C6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9E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杜卓锴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1C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A4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31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1A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91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713D1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66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A4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李灿彬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AF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F4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FB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77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DA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4617B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EA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50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马俊琛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EA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77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38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00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AD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1A58F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C4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F0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黄凯民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4C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43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D1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E6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87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42EC6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02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29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吴启彤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2C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81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17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74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0E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3C6A4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B6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AB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蔡炜杰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E3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A7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9A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4D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16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</w:t>
            </w:r>
          </w:p>
        </w:tc>
      </w:tr>
      <w:tr w14:paraId="73AA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E6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57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林思帆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4F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A1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8B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77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5F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77034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34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EF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王诗颖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74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CC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1B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38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62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44474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BD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92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林楚柔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E1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1D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A9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0C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C1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16389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A0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51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潘佳昕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C6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4C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1A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A2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74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416C6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B7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1B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贾语嘉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E3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E0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1F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C8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0C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0FF6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18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6F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林存豪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BF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B0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D1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4B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44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7A33F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3A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9E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吴柳澄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13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0D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85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1C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42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008D0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B3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E2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王嘉浩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89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E9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D6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D9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D0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1C1DE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70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F6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邓圣岩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61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52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82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26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09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380AA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49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5A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余嘉松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98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68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27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4A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42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4BEE6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70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63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黄诗慧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9A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58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F2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A3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92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63ABE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7B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25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杨赫迪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4A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04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10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5D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13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7515D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EB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55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张道昕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B9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F1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20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F0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F3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5179B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EE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53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杨梓杰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C1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F1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29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91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7E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417AB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00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A6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炜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AB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81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A0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CC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21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3F885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E3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9B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吴晓东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CA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36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68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60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71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72878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C7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9A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戴手予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68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AB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D6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1D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00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5796B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B8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CD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赖增材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A9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5D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5A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11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18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386CD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98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A0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花开铭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8F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37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49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E0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D4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79C16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31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AB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邰广征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EA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AA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94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C3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FB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67ECD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81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A9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陈业聪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4A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5A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1F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76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19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00B92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73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C9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尤声扬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82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13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4D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8B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DE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3D93C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18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80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黄柏琛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10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EF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F7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7B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69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6DBCF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E8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98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杨义帆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FF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35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C1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D7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7F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48C6C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36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91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叶添瑞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79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73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73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C7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1F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77BEE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93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D4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许洪宇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97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BD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AD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7A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65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5C1BC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AF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0A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卢颖欣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44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9B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DC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12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A1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</w:t>
            </w:r>
          </w:p>
        </w:tc>
      </w:tr>
      <w:tr w14:paraId="21D7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D9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30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孙艺芳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FF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B2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C9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3A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BD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1A618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73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C1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红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97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75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AF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AE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B7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0D318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95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05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刘慧妍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6A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2A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A1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A9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4A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</w:t>
            </w:r>
          </w:p>
        </w:tc>
      </w:tr>
      <w:tr w14:paraId="7B4AA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C6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EE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欧静萍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AF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39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25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B1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12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410B5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47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E2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王若晨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D6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4D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58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28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09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18A59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93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17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黄居铃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48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11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4F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07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86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24F95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10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55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佑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A8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13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39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23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59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2FACA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6A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55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巫柳扬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0C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4A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F4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E0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D8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491FE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25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CA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王冉冉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11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E8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0E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16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A4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5D4AC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9D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5A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钟新辉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53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DD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26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F0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F2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2025.09.08</w:t>
            </w:r>
          </w:p>
        </w:tc>
      </w:tr>
      <w:tr w14:paraId="37A10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68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8A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周智伟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8E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8C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70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90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CA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2025.09.08</w:t>
            </w:r>
          </w:p>
        </w:tc>
      </w:tr>
      <w:tr w14:paraId="4DAC5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F2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BB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李若涵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4D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82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5C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8C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1E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</w:t>
            </w:r>
          </w:p>
        </w:tc>
      </w:tr>
      <w:tr w14:paraId="4791E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52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01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谢子瑜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3F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61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AD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F2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EA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70A5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D2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E8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卢浩扬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BB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FD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00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9A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4E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7644F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EA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4E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谭程熙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D7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40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C3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C1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3F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5FF8F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06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DD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方栩涵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1D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54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6A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49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33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5A6E0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70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51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59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C9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71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E3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B9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5425C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35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CE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林进深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C7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81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92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49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FE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1BEFD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98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EF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吴嘉晨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9C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3B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9A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AD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B6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04AC9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0D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4B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张纾宜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5B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F2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D1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AA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CA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34CB4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B5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14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陈雨虹 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72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7F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85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2E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9E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0D905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03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51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李锦怡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71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F6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A4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72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A9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6245F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31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21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关宇瑞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43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7D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E9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FB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D3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7759C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B6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DF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黄凤群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1F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22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DE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DB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24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4D2EC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02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92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吴艺可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AA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46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C0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11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15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6DCA2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09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E7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梁伟云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8C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34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21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17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A7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14818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58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55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严达麟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5A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3A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B6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62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4A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63E6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C0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F9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王子轩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79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8D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E9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D7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2F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37071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53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31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彤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04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5D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27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E7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EB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0694B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F7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32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黄宏达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31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23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BB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9E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D6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16758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F5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D9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饶立宇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B6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9F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86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4E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67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42480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F6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76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婷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91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C6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85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6E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45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7FE3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91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DE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周明熇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36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25测绘与地理信息研究生班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A4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C3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99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14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0474E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19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F5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张瑜俊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37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25测绘与地理信息研究生班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D2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20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91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47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56943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11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A4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谢汶芮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F8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25测绘与地理信息研究生班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84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6B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5E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42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2025.09.13</w:t>
            </w:r>
          </w:p>
        </w:tc>
      </w:tr>
      <w:tr w14:paraId="350C5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90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43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  昊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AE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25环境科学与工程班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0A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A8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AF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56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2025.09.16</w:t>
            </w:r>
          </w:p>
        </w:tc>
      </w:tr>
      <w:tr w14:paraId="63E61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89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D4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熊雪怡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3A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25环境科学与工程班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87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17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9D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66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3D94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45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F0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马怡涛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6C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25环境科学与工程班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FF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7D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8A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63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32C45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4F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34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谭心怡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7B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25环境科学与工程班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71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FB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47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BF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2025.09.16</w:t>
            </w:r>
          </w:p>
        </w:tc>
      </w:tr>
      <w:tr w14:paraId="0E759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AD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18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关怡梦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C4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25环境科学与工程班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60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F3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61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F1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7C6DF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6C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52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张盈盈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97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25环境科学与工程班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7B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46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92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D3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449CF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C6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8F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孙小龙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9A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25环境科学与工程班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8C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39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D7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A1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3A254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38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20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刘海纳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56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25环境科学与工程班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49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82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A1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8B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203FF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C6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79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李昌霖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8A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25环境科学与工程班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4B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61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C1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75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272C7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76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95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琳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8D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25环境科学与工程班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A8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FE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1E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86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53857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59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99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卢美琳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16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25环境科学与工程班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DB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DA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F7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CC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772BF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52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B9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黄士臻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2C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25环境科学与工程班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22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D7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C2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0C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77871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7D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BB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徐良伟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97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25环境科学与工程班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7D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D3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7C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7D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1AE3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DE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25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叶梓翔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8E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25环境科学与工程班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A4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75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C8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AB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18F41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6C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FA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龙玉娇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9E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24生态学研究生2班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86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3F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F8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85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61758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72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B2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黄臻辉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74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25生态学研究生1班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CA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AD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59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FB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22D2A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10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59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孙梦雅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69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25生态学研究生1班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5D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73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9D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47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2025.09.16</w:t>
            </w:r>
          </w:p>
        </w:tc>
      </w:tr>
      <w:tr w14:paraId="03A41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D5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AF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徐炎成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C5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25生态学研究生1班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A7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A5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22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15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2025.09.19</w:t>
            </w:r>
          </w:p>
        </w:tc>
      </w:tr>
      <w:tr w14:paraId="4204A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58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94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戴梓鹏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18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25生态学研究生1班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13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50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13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CB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1FC73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94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8F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赵丽鹏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B5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25生态学研究生1班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0B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08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04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B0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2025.09.16</w:t>
            </w:r>
          </w:p>
        </w:tc>
      </w:tr>
      <w:tr w14:paraId="48D53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0D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E4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付惠珍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DA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25生态学研究生1班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A0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38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06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BD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5469E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13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40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彤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89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25生态学研究生1班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B6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86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35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7D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2025.09.19</w:t>
            </w:r>
          </w:p>
        </w:tc>
      </w:tr>
      <w:tr w14:paraId="1048E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40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B6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菲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07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25生态学研究生1班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33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69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0A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C6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7D92C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76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F3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莹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DA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25生态学研究生1班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17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1F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5D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2D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6D841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E0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1F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李冰儿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4E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25生态学研究生1班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6E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07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1B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A5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507BE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54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DF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施召花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5D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25生态学研究生1班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0D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22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CE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BA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12B5C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0B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0A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7D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25生态学研究生1班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50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50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E8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05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2025.09.19</w:t>
            </w:r>
          </w:p>
        </w:tc>
      </w:tr>
      <w:tr w14:paraId="569E1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17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61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邹靖宇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EC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25土壤科学1班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14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48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0E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ED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1B90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FB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09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侯淑文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FD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25土壤科学1班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30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4A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7B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3E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66C77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2C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BF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陈靖潼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C0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25土壤科学1班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A7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05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94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95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10C2E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01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73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许迎昕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37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25土壤科学1班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A4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62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73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8E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6AF6C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A8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D8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娟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12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25土壤科学1班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25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7D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AD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60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2C794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A4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00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范云贵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E4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25土壤科学1班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A4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F1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12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83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2F235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27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63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徐颖梓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1A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25土壤科学1班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C0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4C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7E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1D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4F4F0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D4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8F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贝睿琦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4F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25土壤科学1班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A8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4C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F9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4D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3F373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BB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5C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谭宇轩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03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25土壤科学1班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96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54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2C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33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1E01F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9D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CF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邵文奇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01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25土壤科学1班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D2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01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52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54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1575E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AB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06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黄壕贤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BD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25土壤科学1班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F5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EC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9B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E8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3DAE8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2A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67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黄欣怡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54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25土壤科学1班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32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AE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AF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47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40236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A6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0A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孙傲燃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55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25土壤科学1班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20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91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38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5A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462D3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DE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03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灏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5E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25土壤科学1班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48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84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8A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D0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3B134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2F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3F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钟林坤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E9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25土壤科学1班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E7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B6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C9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BC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67939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06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8C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陈旭玲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E4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25植物营养学班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6E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FF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14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58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2025.09.14</w:t>
            </w:r>
          </w:p>
        </w:tc>
      </w:tr>
      <w:tr w14:paraId="1F2FF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F4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06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  军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BD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25植物营养学班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31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5D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5B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53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45566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7C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F6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傅程洪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61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25植物营养学班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B2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D4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DD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7C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7C12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24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14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王一淼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0F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25植物营养学班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6B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69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AB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21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7E83A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73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8E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友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9F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25植物营养学班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DB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C2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8A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19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183AF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AF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F5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强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12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25植物营养学班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E6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5C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A1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B4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5FE3C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A0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06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胡晓涛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76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25植物营养学班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AC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79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EF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62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19749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D6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70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然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0A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25植物营养学班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30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3A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3A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生活委员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C2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2E71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D4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6A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任欣欣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71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25植物营养学班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CB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22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71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6C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47F6F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0F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54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吕浩翔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DC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25植物营养学班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6E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D0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6B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73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2025.09.19</w:t>
            </w:r>
          </w:p>
        </w:tc>
      </w:tr>
      <w:tr w14:paraId="251F5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11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BF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杰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0D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25植物营养学班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56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54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EB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CA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2025.09.19</w:t>
            </w:r>
          </w:p>
        </w:tc>
      </w:tr>
      <w:tr w14:paraId="53666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58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A5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刘熠菲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3A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25植物营养学班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CE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2D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9C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0E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7A1FF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3B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06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李丽华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99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25博士班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7A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09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46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D0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0BFED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0D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F1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吴雨含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00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25博士班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25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05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C0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5A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74ACE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80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A5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徐民生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A3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25博士班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6F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38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80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47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0FA4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87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06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史聪敏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33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25博士班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F8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C7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23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1B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</w:tbl>
    <w:p w14:paraId="392908EF">
      <w:pPr>
        <w:widowControl w:val="0"/>
        <w:spacing w:line="240" w:lineRule="auto"/>
        <w:ind w:left="0"/>
        <w:jc w:val="right"/>
        <w:rPr>
          <w:rFonts w:ascii="仿宋" w:hAnsi="仿宋" w:eastAsia="仿宋" w:cs="仿宋"/>
          <w:color w:val="000000"/>
          <w:sz w:val="28"/>
          <w:szCs w:val="28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68" w:right="1800" w:bottom="1440" w:left="1800" w:header="794" w:footer="964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B1B02">
    <w:pPr>
      <w:pStyle w:val="5"/>
      <w:ind w:left="0" w:firstLine="360" w:firstLineChars="200"/>
      <w:rPr>
        <w:rFonts w:ascii="宋体" w:hAnsi="宋体" w:eastAsia="宋体" w:cs="宋体"/>
        <w:sz w:val="20"/>
        <w:szCs w:val="18"/>
      </w:rPr>
    </w:pPr>
    <w:r>
      <w:rPr>
        <w:rFonts w:hint="eastAsia" w:ascii="宋体" w:hAnsi="宋体" w:eastAsia="宋体" w:cs="宋体"/>
        <w:szCs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09476B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XW5UtAAAAAFAQAADwAAAAAAAAABACAAAAAiAAAAZHJzL2Rvd25yZXYu&#10;eG1sUEsBAhQAFAAAAAgAh07iQCVCqDbKAQAAkgMAAA4AAAAAAAAAAQAgAAAAH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9476B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 w:ascii="宋体" w:hAnsi="宋体" w:eastAsia="宋体" w:cs="宋体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-808990</wp:posOffset>
          </wp:positionH>
          <wp:positionV relativeFrom="paragraph">
            <wp:posOffset>-147320</wp:posOffset>
          </wp:positionV>
          <wp:extent cx="741680" cy="741680"/>
          <wp:effectExtent l="0" t="0" r="1270" b="1270"/>
          <wp:wrapThrough wrapText="bothSides">
            <wp:wrapPolygon>
              <wp:start x="0" y="0"/>
              <wp:lineTo x="0" y="21082"/>
              <wp:lineTo x="21082" y="21082"/>
              <wp:lineTo x="21082" y="0"/>
              <wp:lineTo x="0" y="0"/>
            </wp:wrapPolygon>
          </wp:wrapThrough>
          <wp:docPr id="4100" name="图片 34" descr="二维码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0" name="图片 34" descr="二维码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1680" cy="74167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szCs w:val="18"/>
      </w:rPr>
      <w:t>党务公众号：zhdwgzs6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8122A">
    <w:pPr>
      <w:pStyle w:val="6"/>
      <w:pBdr>
        <w:bottom w:val="single" w:color="auto" w:sz="4" w:space="1"/>
      </w:pBdr>
      <w:ind w:left="0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0" b="0"/>
          <wp:wrapNone/>
          <wp:docPr id="4097" name="WordPictureWatermark88724640" descr="heiz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WordPictureWatermark88724640" descr="heizi"/>
                  <pic:cNvPicPr/>
                </pic:nvPicPr>
                <pic:blipFill>
                  <a:blip r:embed="rId1" cstate="print">
                    <a:lum bright="68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</w:t>
    </w:r>
    <w:r>
      <w:drawing>
        <wp:inline distT="0" distB="0" distL="0" distR="0">
          <wp:extent cx="1952625" cy="343535"/>
          <wp:effectExtent l="0" t="0" r="0" b="0"/>
          <wp:docPr id="4098" name="图片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3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2625" cy="343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</w:t>
    </w:r>
    <w:r>
      <w:t xml:space="preserve">             </w:t>
    </w:r>
    <w:r>
      <w:rPr>
        <w:rFonts w:hint="eastAsia" w:ascii="仿宋" w:hAnsi="仿宋" w:eastAsia="仿宋"/>
        <w:sz w:val="21"/>
      </w:rPr>
      <w:t>资源环境学院党务工作室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0ZDdhMjdmMjRhZTI2MjMxMWM4NGQ5ZmU1Yzg2ODYifQ=="/>
  </w:docVars>
  <w:rsids>
    <w:rsidRoot w:val="00000000"/>
    <w:rsid w:val="03CA3114"/>
    <w:rsid w:val="05833C7B"/>
    <w:rsid w:val="061F04DF"/>
    <w:rsid w:val="079A1081"/>
    <w:rsid w:val="07C4398C"/>
    <w:rsid w:val="0A994FC5"/>
    <w:rsid w:val="0B2527FD"/>
    <w:rsid w:val="0B3F4FD1"/>
    <w:rsid w:val="0F1A59F4"/>
    <w:rsid w:val="0FD316BC"/>
    <w:rsid w:val="107F6590"/>
    <w:rsid w:val="123331DD"/>
    <w:rsid w:val="12334FCE"/>
    <w:rsid w:val="14D70979"/>
    <w:rsid w:val="158E31F3"/>
    <w:rsid w:val="16A16987"/>
    <w:rsid w:val="17A22996"/>
    <w:rsid w:val="1A8C3942"/>
    <w:rsid w:val="1BFB13F4"/>
    <w:rsid w:val="1C293A97"/>
    <w:rsid w:val="1DE7512C"/>
    <w:rsid w:val="1E1A45FA"/>
    <w:rsid w:val="1E5D294E"/>
    <w:rsid w:val="1EED7CB5"/>
    <w:rsid w:val="1F2A0F26"/>
    <w:rsid w:val="20D452B7"/>
    <w:rsid w:val="21272D0A"/>
    <w:rsid w:val="2134681B"/>
    <w:rsid w:val="21C70BC2"/>
    <w:rsid w:val="23D349EB"/>
    <w:rsid w:val="25B7298C"/>
    <w:rsid w:val="26A93A9D"/>
    <w:rsid w:val="283629A0"/>
    <w:rsid w:val="286D2E94"/>
    <w:rsid w:val="29153E1F"/>
    <w:rsid w:val="297D7DCC"/>
    <w:rsid w:val="2A575D85"/>
    <w:rsid w:val="2BE76D54"/>
    <w:rsid w:val="2E786EA9"/>
    <w:rsid w:val="311441D7"/>
    <w:rsid w:val="322F4651"/>
    <w:rsid w:val="32D51615"/>
    <w:rsid w:val="334851D6"/>
    <w:rsid w:val="33B56A22"/>
    <w:rsid w:val="34B37A91"/>
    <w:rsid w:val="375A7F2C"/>
    <w:rsid w:val="39A23394"/>
    <w:rsid w:val="3CEE5135"/>
    <w:rsid w:val="3EE21149"/>
    <w:rsid w:val="406B0A7D"/>
    <w:rsid w:val="415B6F4B"/>
    <w:rsid w:val="42427BAF"/>
    <w:rsid w:val="42503DFA"/>
    <w:rsid w:val="42710AD0"/>
    <w:rsid w:val="43810662"/>
    <w:rsid w:val="44E04518"/>
    <w:rsid w:val="454859A1"/>
    <w:rsid w:val="457921E3"/>
    <w:rsid w:val="45BC493D"/>
    <w:rsid w:val="45D04145"/>
    <w:rsid w:val="4D8E6072"/>
    <w:rsid w:val="4E703694"/>
    <w:rsid w:val="509F383F"/>
    <w:rsid w:val="51497C95"/>
    <w:rsid w:val="517871DC"/>
    <w:rsid w:val="553224AE"/>
    <w:rsid w:val="5740751D"/>
    <w:rsid w:val="577F6797"/>
    <w:rsid w:val="5B35707B"/>
    <w:rsid w:val="5F3F7185"/>
    <w:rsid w:val="61106EBC"/>
    <w:rsid w:val="623A3D80"/>
    <w:rsid w:val="64D53D24"/>
    <w:rsid w:val="65284F9E"/>
    <w:rsid w:val="65F607A3"/>
    <w:rsid w:val="664E62AF"/>
    <w:rsid w:val="68BB3658"/>
    <w:rsid w:val="69835185"/>
    <w:rsid w:val="69ED2962"/>
    <w:rsid w:val="6A77019E"/>
    <w:rsid w:val="6B5C0D29"/>
    <w:rsid w:val="6B8317C7"/>
    <w:rsid w:val="6DC642BC"/>
    <w:rsid w:val="6EF11034"/>
    <w:rsid w:val="7017690B"/>
    <w:rsid w:val="738A1EA4"/>
    <w:rsid w:val="76CC5C20"/>
    <w:rsid w:val="77792E75"/>
    <w:rsid w:val="78296A4F"/>
    <w:rsid w:val="79007705"/>
    <w:rsid w:val="79DF314D"/>
    <w:rsid w:val="7A7E76BC"/>
    <w:rsid w:val="7B134B72"/>
    <w:rsid w:val="7BA478FB"/>
    <w:rsid w:val="7C1B37A1"/>
    <w:rsid w:val="7CA821CB"/>
    <w:rsid w:val="7CFE20AA"/>
    <w:rsid w:val="7D6060B9"/>
    <w:rsid w:val="7E461949"/>
    <w:rsid w:val="7FD3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527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宋体"/>
      <w:b/>
      <w:bCs/>
      <w:sz w:val="32"/>
      <w:szCs w:val="32"/>
    </w:rPr>
  </w:style>
  <w:style w:type="paragraph" w:styleId="3">
    <w:name w:val="heading 3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7">
    <w:name w:val="Subtitle"/>
    <w:basedOn w:val="1"/>
    <w:next w:val="1"/>
    <w:link w:val="20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cs="宋体"/>
      <w:b/>
      <w:bCs/>
      <w:kern w:val="28"/>
      <w:sz w:val="32"/>
      <w:szCs w:val="32"/>
    </w:rPr>
  </w:style>
  <w:style w:type="paragraph" w:styleId="8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ascii="Calibri Light" w:hAnsi="Calibri Light" w:cs="宋体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11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5">
    <w:name w:val="列出段落2"/>
    <w:basedOn w:val="1"/>
    <w:qFormat/>
    <w:uiPriority w:val="99"/>
    <w:pPr>
      <w:ind w:firstLine="420" w:firstLineChars="200"/>
    </w:pPr>
  </w:style>
  <w:style w:type="character" w:customStyle="1" w:styleId="16">
    <w:name w:val="标题 2 字符"/>
    <w:basedOn w:val="11"/>
    <w:link w:val="2"/>
    <w:qFormat/>
    <w:uiPriority w:val="0"/>
    <w:rPr>
      <w:rFonts w:ascii="Calibri Light" w:hAnsi="Calibri Light" w:eastAsia="宋体" w:cs="宋体"/>
      <w:b/>
      <w:bCs/>
      <w:kern w:val="2"/>
      <w:sz w:val="32"/>
      <w:szCs w:val="32"/>
    </w:rPr>
  </w:style>
  <w:style w:type="paragraph" w:customStyle="1" w:styleId="17">
    <w:name w:val="列表段落1"/>
    <w:basedOn w:val="1"/>
    <w:qFormat/>
    <w:uiPriority w:val="99"/>
    <w:pPr>
      <w:ind w:firstLine="420" w:firstLineChars="200"/>
    </w:pPr>
  </w:style>
  <w:style w:type="character" w:customStyle="1" w:styleId="18">
    <w:name w:val="标题 3 字符"/>
    <w:basedOn w:val="11"/>
    <w:link w:val="3"/>
    <w:qFormat/>
    <w:uiPriority w:val="0"/>
    <w:rPr>
      <w:rFonts w:ascii="Calibri" w:hAnsi="Calibri" w:eastAsia="宋体" w:cs="Times New Roman"/>
      <w:b/>
      <w:bCs/>
      <w:kern w:val="2"/>
      <w:sz w:val="32"/>
      <w:szCs w:val="32"/>
    </w:rPr>
  </w:style>
  <w:style w:type="character" w:customStyle="1" w:styleId="19">
    <w:name w:val="标题 字符"/>
    <w:basedOn w:val="11"/>
    <w:link w:val="8"/>
    <w:qFormat/>
    <w:uiPriority w:val="0"/>
    <w:rPr>
      <w:rFonts w:ascii="Calibri Light" w:hAnsi="Calibri Light" w:eastAsia="宋体" w:cs="宋体"/>
      <w:b/>
      <w:bCs/>
      <w:kern w:val="2"/>
      <w:sz w:val="32"/>
      <w:szCs w:val="32"/>
    </w:rPr>
  </w:style>
  <w:style w:type="character" w:customStyle="1" w:styleId="20">
    <w:name w:val="副标题 字符"/>
    <w:basedOn w:val="11"/>
    <w:link w:val="7"/>
    <w:qFormat/>
    <w:uiPriority w:val="0"/>
    <w:rPr>
      <w:rFonts w:ascii="Calibri Light" w:hAnsi="Calibri Light" w:eastAsia="宋体" w:cs="宋体"/>
      <w:b/>
      <w:bCs/>
      <w:kern w:val="28"/>
      <w:sz w:val="32"/>
      <w:szCs w:val="32"/>
    </w:rPr>
  </w:style>
  <w:style w:type="character" w:customStyle="1" w:styleId="21">
    <w:name w:val="ca-42"/>
    <w:basedOn w:val="11"/>
    <w:qFormat/>
    <w:uiPriority w:val="0"/>
  </w:style>
  <w:style w:type="character" w:customStyle="1" w:styleId="22">
    <w:name w:val="ca-72"/>
    <w:basedOn w:val="11"/>
    <w:qFormat/>
    <w:uiPriority w:val="0"/>
  </w:style>
  <w:style w:type="paragraph" w:customStyle="1" w:styleId="23">
    <w:name w:val="_Style 5"/>
    <w:basedOn w:val="1"/>
    <w:qFormat/>
    <w:uiPriority w:val="34"/>
    <w:pPr>
      <w:widowControl w:val="0"/>
      <w:spacing w:line="240" w:lineRule="auto"/>
      <w:ind w:left="0" w:firstLine="420" w:firstLineChars="200"/>
    </w:pPr>
    <w:rPr>
      <w:rFonts w:eastAsia="宋体" w:cs="宋体"/>
      <w:szCs w:val="22"/>
    </w:rPr>
  </w:style>
  <w:style w:type="character" w:customStyle="1" w:styleId="24">
    <w:name w:val="未处理的提及1"/>
    <w:basedOn w:val="11"/>
    <w:qFormat/>
    <w:uiPriority w:val="99"/>
    <w:rPr>
      <w:color w:val="808080"/>
      <w:shd w:val="clear" w:color="auto" w:fill="E6E6E6"/>
    </w:rPr>
  </w:style>
  <w:style w:type="character" w:customStyle="1" w:styleId="25">
    <w:name w:val="未处理的提及2"/>
    <w:basedOn w:val="11"/>
    <w:qFormat/>
    <w:uiPriority w:val="99"/>
    <w:rPr>
      <w:color w:val="605E5C"/>
      <w:shd w:val="clear" w:color="auto" w:fill="E1DFDD"/>
    </w:rPr>
  </w:style>
  <w:style w:type="character" w:customStyle="1" w:styleId="26">
    <w:name w:val="font11"/>
    <w:basedOn w:val="1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9</Pages>
  <Words>4990</Words>
  <Characters>10173</Characters>
  <Paragraphs>184</Paragraphs>
  <TotalTime>1</TotalTime>
  <ScaleCrop>false</ScaleCrop>
  <LinksUpToDate>false</LinksUpToDate>
  <CharactersWithSpaces>10309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2022-10-16T03:09:00Z</dcterms:created>
  <dc:creator>PC</dc:creator>
  <cp:lastModifiedBy>.</cp:lastModifiedBy>
  <dcterms:modified xsi:type="dcterms:W3CDTF">2025-09-19T07:54:09Z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6CFE807E4EE64607B31C1F764F28866A_13</vt:lpwstr>
  </property>
  <property fmtid="{D5CDD505-2E9C-101B-9397-08002B2CF9AE}" pid="4" name="KSOTemplateDocerSaveRecord">
    <vt:lpwstr>eyJoZGlkIjoiMGFjMGJiNDk4YjA5YWI2YjYwNmRiNGY4Nzc2YzliNzgiLCJ1c2VySWQiOiI4ODA4NzUyMTYifQ==</vt:lpwstr>
  </property>
</Properties>
</file>