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B5DE7">
      <w:pPr>
        <w:widowControl w:val="0"/>
        <w:spacing w:line="360" w:lineRule="auto"/>
        <w:jc w:val="center"/>
        <w:rPr>
          <w:rFonts w:hint="default" w:ascii="华文中宋" w:hAnsi="华文中宋" w:eastAsia="华文中宋" w:cs="华文中宋"/>
          <w:b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资源环境学院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202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-202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7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第一学期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关于黎原等同志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拟为入党申请人</w:t>
      </w:r>
      <w:r>
        <w:rPr>
          <w:rFonts w:hint="eastAsia" w:ascii="华文中宋" w:hAnsi="华文中宋" w:eastAsia="华文中宋" w:cs="华文中宋"/>
          <w:b/>
          <w:sz w:val="36"/>
          <w:szCs w:val="36"/>
          <w:lang w:eastAsia="zh-CN"/>
        </w:rPr>
        <w:t>的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公示</w:t>
      </w:r>
    </w:p>
    <w:tbl>
      <w:tblPr>
        <w:tblStyle w:val="9"/>
        <w:tblW w:w="89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870"/>
        <w:gridCol w:w="2812"/>
        <w:gridCol w:w="671"/>
        <w:gridCol w:w="1064"/>
        <w:gridCol w:w="1218"/>
        <w:gridCol w:w="1473"/>
      </w:tblGrid>
      <w:tr w14:paraId="74348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96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8D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C7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44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52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1A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B8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申请入党时间</w:t>
            </w:r>
          </w:p>
        </w:tc>
      </w:tr>
      <w:tr w14:paraId="4F9A2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6B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3E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  原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D3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9E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B6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13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F7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4F0D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6ED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87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洪欣怡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DC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81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C31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91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44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2C6FD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543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AE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肖诗均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A8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D19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60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D06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A8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5C5F2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109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D0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陈文敏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B9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43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79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C4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D5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49634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A3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3D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林诗妍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B6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FF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7B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09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90E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2782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01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6C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DC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0D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72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6B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50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08203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51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3E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张秋逸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9F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A6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97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0D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FB6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1A3EE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E2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E2D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陈以柠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247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59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0F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4A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6D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674D6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5A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7AE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姚爱纯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44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FA7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3F1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49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E1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8B73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B8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C8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周嘉逸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DA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4A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1B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47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496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5C01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D2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6D5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王梓彤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2C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26测绘工程（数据智能）1班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87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E1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9EE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6C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B0D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C9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5E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王铭硕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8D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16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36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06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班长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F4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1305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4B2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8E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吴超谋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B6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68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C6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0F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93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2C206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71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21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申子皎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7A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9F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1F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BD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36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67A4E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B26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A1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谢梓璇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C6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AD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19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E9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3F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7DC23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E043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59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王振辉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D0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F08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ABF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5C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990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1098E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D8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80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许斯涵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F3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AE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84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E1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CF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7DC11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984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3D6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  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6B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B0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B3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05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团支书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3F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33E0F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C4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70C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钟淋梢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A6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A9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66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E0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纪律委员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5B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23B1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4A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DB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  鼎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E55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26测绘工程2班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D91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C3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9B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文体委员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CC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7F1F0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34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75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姚伊人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27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B6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50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EF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A2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F34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0261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52D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高梓宸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34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70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79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AC6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72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349F4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E1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75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胡馨元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CA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8D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88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63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BF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F40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81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3F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谭雨嫣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E0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96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E2E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C0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D4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1BB91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EC7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44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麦佩雯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6A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69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C0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CE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16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A66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39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6E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黄芯蕾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71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22D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3E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A5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E2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3D34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7F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F39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林妙珠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51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E3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8D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1E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1DC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ACB3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CE9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0C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林芊羽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CB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0E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0A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F7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02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19FF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8D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22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李怡庆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03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997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D6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9A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3F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191C2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9D7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43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吴卓熹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B3B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BF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87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A2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3A5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20B0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5E1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A4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陈奕橦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60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96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0F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9C2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F3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282DC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48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20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张皓轩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073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12C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2D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93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E3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2026.09.03</w:t>
            </w:r>
          </w:p>
        </w:tc>
      </w:tr>
      <w:tr w14:paraId="567DC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B1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24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谢雯雅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2F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C7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68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56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4FB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5811F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D7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D4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唐晓恒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10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CD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15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07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EE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2026.09.14</w:t>
            </w:r>
          </w:p>
        </w:tc>
      </w:tr>
      <w:tr w14:paraId="028C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8BA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6A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郭泽堃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E18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18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42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5A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B6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2026.9.08</w:t>
            </w:r>
          </w:p>
        </w:tc>
      </w:tr>
      <w:tr w14:paraId="4F025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DCD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A7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夏铭晖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B8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9C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58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18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2C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A4E1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FE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D06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陈碧瑜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C7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F2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9B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F3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F5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4749A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088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4B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林垚骋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99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FE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E4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39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C7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62ED7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5B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139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邓淇竣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50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60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3C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09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1F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12884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C6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C4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黄俊曦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78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28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68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1C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77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7AD8B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99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971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何宝强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601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4C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CE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AE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EF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2DEA1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921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3B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  翔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52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84E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B0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FA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17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0C134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5E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21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曹闫锐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8C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BC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F82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4C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D11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375AF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B8F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75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田彬言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0F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C1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E68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51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D1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2026.09.02</w:t>
            </w:r>
          </w:p>
        </w:tc>
      </w:tr>
      <w:tr w14:paraId="0CF8A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3F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7BA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AA9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42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59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59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CA2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73C5D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0C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26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吴世义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C2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37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42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B9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7B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4D9F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3D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27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游彦鑫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EF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EA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E3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83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93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13F2B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F1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F6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  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54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09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EF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3C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F9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71EE1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016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49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44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潘天安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157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52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A4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3E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94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FAEA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2F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F5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张戊燊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5C6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60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DC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CD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D8D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49740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D4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25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刘书羽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AF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E9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16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32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71E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6EAF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86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09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杨佳威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F5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64E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AE2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0F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FA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53BC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AE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9A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60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F5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B7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76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EE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5E5CD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A6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0E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黄喜雯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17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A8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A0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38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34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6B8D7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6D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6C3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张银荷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F9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AF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66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D1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C17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32AEA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216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80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张宇萱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1B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A5C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24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41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FB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6402F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27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2B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  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EC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32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0F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3F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96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430E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AB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72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庞正阳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DB1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37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E4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9B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9B4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73213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29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59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B1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杨家逸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A3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49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D5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F3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A4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16420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67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19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杨燕权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4C1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A5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17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93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19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12B1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EEA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6A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陈炜宏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FF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A5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2A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36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37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6A0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50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6B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李霖轩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A8E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EA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1A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3B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F3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6F12B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2E3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96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刘翼阳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A7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5FA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2B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72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06A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72FB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4D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312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詹雅璇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03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C1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26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D6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435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1A4B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F3D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2B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徐艺玲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7F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16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C6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83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66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3B24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94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EF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万子豪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64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59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CC4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62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E6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1101E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0B1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0B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郑嘉琪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29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0B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EB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1C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2D6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61854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2F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045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朱惠利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DC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62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F7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85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01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72CD7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C4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69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F0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陈芷晴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04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29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8D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47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B9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10A26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A6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42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左笑阳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08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DF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2A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F9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F1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44317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69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B6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  芊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E6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13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67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FB7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80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7247A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FB3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83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李智滢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43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BD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8A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2A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班长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B8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1DC66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F1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60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段如意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B4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2C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A5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08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3A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2F198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AF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96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谢薇霓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AE1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8C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A5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15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61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2B2A8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C5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69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陈姿君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3D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E7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76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80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B6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2026.9.10</w:t>
            </w:r>
          </w:p>
        </w:tc>
      </w:tr>
      <w:tr w14:paraId="6922E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2D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20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陈鹏键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9F8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BB6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42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ED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52E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1783F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765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919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王行健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04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94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B72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4B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CA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54A22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C88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6A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孔雅萱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DE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E1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768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0D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10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0B196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D6E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79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4AE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梁澜芯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BD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55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1D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4E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团支书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483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0A67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30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C4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萧逸桐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7B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00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238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73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EAB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1F133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00B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EB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  苑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E6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9C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22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E06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组织与宣传委员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0F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2026.9.08</w:t>
            </w:r>
          </w:p>
        </w:tc>
      </w:tr>
      <w:tr w14:paraId="38FB0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7EF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38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吴纪桔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6A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7D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57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DA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25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2026.9.11</w:t>
            </w:r>
          </w:p>
        </w:tc>
      </w:tr>
      <w:tr w14:paraId="6889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C58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EB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李雅薇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CCC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08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61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EE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纪律委员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0D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6BC1B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71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47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刁峻铭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CA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06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A0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5B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9B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376D2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58A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0BB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张馨如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8F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26环境工程2班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BD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285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B4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5E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41FF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454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E4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廖云翔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71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A9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56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3D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78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8DC2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ED5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46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林子轩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21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F1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91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B7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7B7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41C6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E4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81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郭城豪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1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F3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F87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100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57B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2173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A2D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89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DB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黄诚智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B9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C0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8A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E8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2F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7CC28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EA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226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李林泽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29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AD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AAA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CE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E1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1B70F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BE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89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郑思语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9A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57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C0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CA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DE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08A18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2E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72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邹欣妍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B3B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52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152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36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DC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0695F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F8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6D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黎浩言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B11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7F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92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E10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45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0E0E9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8EC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6D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魏子菡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97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A4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06D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FF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8D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A52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392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FA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赵梓涵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25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95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CB3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D5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94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55205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31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6B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黄洁琼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64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1B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EF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EE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DE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5537A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A5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6B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F6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C3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27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12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39A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FC78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59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59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  棒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24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50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0A3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DBE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99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3F32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FC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99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B6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EB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48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2CD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99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AA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38D97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D2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52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陆炬霖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B0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EF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58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6B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55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28FF9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710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E56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吴嫣祺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1F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5F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BB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923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BB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2D1DE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38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B3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杨思宇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8CF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34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D2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7F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93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1245A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28E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B2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  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9B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76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76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1D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91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4B038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FE4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2C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张妍悦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EE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D5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13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7C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05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00789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02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F0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郑涵霓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0F9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D1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DE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C7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A0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3B3D3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D736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5BB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施家祥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BE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1B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E11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CE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AF4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4E22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3FD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59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蒙婷婷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337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2B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7C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41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B1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01CC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E65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692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吴舒雅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5E8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A4D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30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7B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5A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48A5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56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BF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吴豌齐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6D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C8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BE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6B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2C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36345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46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71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  晖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19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A1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D6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4F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237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45AFA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3DA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56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刘可纯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D34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E2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2B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4B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5A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59D1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AA6C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2D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刘文翰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BF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88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6E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95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31E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2026.09.01</w:t>
            </w:r>
          </w:p>
        </w:tc>
      </w:tr>
      <w:tr w14:paraId="07F2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EB8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71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陈思绮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AB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03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69B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96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6F2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13302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00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2B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施娟娟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72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D5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F2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78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EB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3A9E1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4D2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369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杜欣芋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B6C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8B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DB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16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2F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5E967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36FE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865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黄可晨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A5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C3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B1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FF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71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55A98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C7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6A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孙凯盈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58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5DE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803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90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0C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0EF9B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BFF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5A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徐紫语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05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34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4D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31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9E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0F33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11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18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  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4C0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6A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F7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14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7C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54D74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1E7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07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陈张润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DA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8D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C7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7B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9A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08315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D7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0D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赵振均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85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D0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D25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C9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AE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6527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8BF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8B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朱嘉玮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F7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1F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59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C5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67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56088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926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FC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范梦豪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18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F8E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52E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9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EC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64B0F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32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96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齐欣悦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C8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C0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51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11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BE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026CB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D5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5E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游梓乔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77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44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70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71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42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8132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EB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B7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  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D7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74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A7C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A2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AC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30CCB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61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B2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谭向晴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CC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96F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46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0D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B2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3D3E2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4E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29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贺依晴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C1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FB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B5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61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20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5AC19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6F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0B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吴雨桐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BE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F3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4D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F1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CC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75088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527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9A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方雅文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F2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FDB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D1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D6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D8E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7754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F13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B1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林佳焱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2E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28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01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AC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EA4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74FAD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19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AC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缪嘉邦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26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56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9E1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76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38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0DB31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E71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6A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郭柏欣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D8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A7B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1D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31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BE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62F47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AD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45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  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1D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04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8CD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66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97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04D33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9C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7F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曾镇民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A8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D5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18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BB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D4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7CC3F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58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CB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张晓桐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27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1C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03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B4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56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2710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144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850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李婷霞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B7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04D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B2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1E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BD8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40505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D7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85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  奕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A76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268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74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1A4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4B2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31614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C16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139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5B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尹欣然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53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62B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AE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36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04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0E914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16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140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01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  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D0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B2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26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55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73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658AE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00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141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02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陈亮君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2D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1C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9B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F6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C0C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0EEC0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143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142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20F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胡李爽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41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7E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1D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B2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47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6EEDB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26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143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E1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刘钰柠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21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1D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C5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6D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7F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08E2D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0E8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144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9D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俞嘉睿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E9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0B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29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2008.3.2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AB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80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660DE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D85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145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53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  昊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BB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5D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243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7AC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5D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4FE09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275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AAF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肜晨迪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31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63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17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C1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3B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6C216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B62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89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邱梓竣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60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26农业资源与环境3班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5A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7E0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AD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14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3DA2F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BF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C5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梁子雨欣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02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D8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07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E4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8C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2026.9.11</w:t>
            </w:r>
          </w:p>
        </w:tc>
      </w:tr>
      <w:tr w14:paraId="6C373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EAF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77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余泽瑞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06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E0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F0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BF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3B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2026.9.9</w:t>
            </w:r>
          </w:p>
        </w:tc>
      </w:tr>
      <w:tr w14:paraId="24CA1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CF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27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刘思思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CB4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4A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05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14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B6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2026.9.10</w:t>
            </w:r>
          </w:p>
        </w:tc>
      </w:tr>
      <w:tr w14:paraId="1DD9B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3B7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756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张滢暄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84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16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45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3E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3E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2026.9.10</w:t>
            </w:r>
          </w:p>
        </w:tc>
      </w:tr>
      <w:tr w14:paraId="3D290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D03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AB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王楷元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E1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D8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A3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01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9FC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2026.9.9</w:t>
            </w:r>
          </w:p>
        </w:tc>
      </w:tr>
      <w:tr w14:paraId="6FD59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B6F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DB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王宇娇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AB4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84D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FA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73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CD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2026.9.10</w:t>
            </w:r>
          </w:p>
        </w:tc>
      </w:tr>
      <w:tr w14:paraId="0721A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519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31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郑瑜婷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0C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67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79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BD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2B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4132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36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FE7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汤睿凡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FE4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BE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AC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DFC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01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2026.9.10</w:t>
            </w:r>
          </w:p>
        </w:tc>
      </w:tr>
      <w:tr w14:paraId="100A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A34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E75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何念婷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9E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89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00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B9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7B0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6509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ED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15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C61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DE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91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53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83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74E5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0D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4F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邝乐雅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FC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8B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50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2B6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2E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7ADDC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4A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EC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王婉婷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FB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F1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4F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15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F7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21D29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72F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FA5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张释予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656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29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CF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C7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88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32465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5DC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9E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曹子怡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F1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36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18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80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34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2026.09.05</w:t>
            </w:r>
          </w:p>
        </w:tc>
      </w:tr>
      <w:tr w14:paraId="519E5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09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2D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游富媛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90F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9D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CC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9B3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89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2D792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FF7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36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赵振宇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B7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B5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41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BA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B2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2862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D20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74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李国玮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95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C2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D0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28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63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1AC01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105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920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佟泽铭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23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4D6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61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B5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63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2026.09.07</w:t>
            </w:r>
          </w:p>
        </w:tc>
      </w:tr>
      <w:tr w14:paraId="0B721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F8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450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梁绪能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2A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764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54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75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FB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C08F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33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0E9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方洛琳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36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2C5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A30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58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7BA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6A4B9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D86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50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高梓淳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30C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7E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4BA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80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AD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54D7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01F8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2F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泊启业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8FA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4C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E9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B67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D0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4FE37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22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6D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杨奥涵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0C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EF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E9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68A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53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49E2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29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88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陈能能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C1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E9E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A45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9C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83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16A2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D94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5A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胡凯锋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F33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30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C5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4E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75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01816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E6C3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05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符容祯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08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C5C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E4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A5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74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14C8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FD6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11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周悦昀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E1D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D8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5B9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BC4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B6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CAB7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35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38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  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29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26生态学2班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E5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E6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82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DA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A25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7E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98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台偲哲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D4A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B2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1B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71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15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34A27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17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FF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陈根远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A24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1E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BB4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22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E0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35BF1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74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216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符永柏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52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6C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C3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38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C5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50C98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BB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FC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黄美琪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2D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24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3A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C3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35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08C0B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0F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B2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李梦焓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06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C39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10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00E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3B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C29B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94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4F5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李雅诺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86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53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470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5C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64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2026.09.04</w:t>
            </w:r>
          </w:p>
        </w:tc>
      </w:tr>
      <w:tr w14:paraId="1A12D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C59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22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潘锦华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B2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AD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0A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9E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56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67D0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96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AF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潘睿洋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B3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71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B60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00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6B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53031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EFB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42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覃靖烨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8F8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00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D62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A0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E3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6D64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B4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10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魏子枭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3B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2B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97F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92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F4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294D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A4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C4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叶思怡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FED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B84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0A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8C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9B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3A56F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BB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60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B3D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49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88C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F2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6EC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7165F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15D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6C0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孙康博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3E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9E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E2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45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E4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26938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507A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03F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冯嘉敏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54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B5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04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6D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8B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3E8E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5D03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0B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黄子颖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B7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53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EC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04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938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4A1A7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3D87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EB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苏奕润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D6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26环境科学1班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75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C1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D7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16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3C949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ABA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7E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沈卓勋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DB0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A3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D5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13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88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2D1E5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034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77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秦楚慧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25D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97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D3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36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1B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7D9D0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60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1F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孙浩凯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DE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3D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528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0B6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00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2026.09.06</w:t>
            </w:r>
          </w:p>
        </w:tc>
      </w:tr>
      <w:tr w14:paraId="76668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584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7E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  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07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FE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56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FA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C6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39C05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6E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23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  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A8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F4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A0E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34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73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61C3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63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15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孙弋凡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B2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A73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20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5B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9D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27BA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D5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4D1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石孟迪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56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2CD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95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86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18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06A80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21C9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98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李秀珠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6E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12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D9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2C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07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75043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DF5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C5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侯婧文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E5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7A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E6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5A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53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29374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B6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55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彭春华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46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67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C8B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D99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C2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77BF0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C6F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53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黄紫怡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61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19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BC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7A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7B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10A9F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67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34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马玉莹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8D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50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023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96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10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3F7BC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71C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88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  榆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D9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D0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CC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56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2B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0739D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75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43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周嘉洋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165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3F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39A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16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553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32F6C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D4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71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  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23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29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68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DB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E5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1D280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0A5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29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  晴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86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80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E7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98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1C8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29CCA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26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36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  懿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2B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BC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DE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26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5C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4638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69B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2B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陈浩安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5EA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903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1D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20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F6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522B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0EB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D7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宗砚韬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8C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26环境科学2班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EB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770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80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9F0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77221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DD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34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B4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25地理信息科学2班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A7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B82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6A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15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2025.09.14</w:t>
            </w:r>
          </w:p>
        </w:tc>
      </w:tr>
      <w:tr w14:paraId="0E862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DE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29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彭佳霖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06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3F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A0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00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EE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367B1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4B1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34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曾计涵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30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72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D5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A2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B7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2C0E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3F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C3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  滢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86A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0E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08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6D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5C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FAA7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42A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A5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黄耀文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E8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83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B4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D8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86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308A0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5A8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4D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卢涣涣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D8B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96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86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FA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团支书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6A2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2A03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9E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0D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衣莉杉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B2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9A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E1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18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文体委员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54B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358C7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8E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AA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米日姑·奥布力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2B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16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1D0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84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1E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7D093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8B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4B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马智雅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3B1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48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9C7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4F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3F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4C237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75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86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梁韬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3C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52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2B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45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E9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215BB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46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03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黄俞铭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25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10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6A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D7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A8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317B8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DD2A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D6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骆雅妮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D5D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CD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5D0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EE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F2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5947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A1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CF0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黎建滔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77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8EE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B4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E4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52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6C65E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98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389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  婧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B2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B1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5F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62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78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5FA2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86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A4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凌健怡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8F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E08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DCB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27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18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3ACB3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1033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87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李子强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3C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2026级生态学系硕士班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FF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5B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57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F0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574B5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362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E1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叶兴祖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9F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2026级测绘与地理信息系硕士班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858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A8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D4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C1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42D48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8E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3C3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余慧滢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7F0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2026级测绘与地理信息系硕士班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54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1A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F9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A1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ADBC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08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8AE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肖逸哲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A7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2026级测绘与地理信息系硕士班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B9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C8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2004.05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CE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D7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2026.9.9</w:t>
            </w:r>
          </w:p>
        </w:tc>
      </w:tr>
      <w:tr w14:paraId="00FB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536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CF1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张中耀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F2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2026级测绘与地理信息系硕士班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5A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8C5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DE3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CA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7435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06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E0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谭荣航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58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2026级测绘与地理信息系硕士班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46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88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B5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6BE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</w:t>
            </w:r>
          </w:p>
        </w:tc>
      </w:tr>
      <w:tr w14:paraId="0328C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556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0E6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迪丽娜孜·阿不来买提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EC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31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CA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CA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DA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02942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AA9D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64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顾萱晔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FA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E4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70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25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9C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121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64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585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莫华冰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FD2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47D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3B8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8C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DC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582C4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8B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EA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  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77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F1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38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37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41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6468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A7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5D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林冰艳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95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ED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24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53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258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2B923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DA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55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李堉铭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DF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8D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97F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59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40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747C8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1E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B3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陈奕良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FA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FC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CE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17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E6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7A1A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1A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68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林婉秋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9E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28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4E5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C9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A4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2026.09.08</w:t>
            </w:r>
          </w:p>
        </w:tc>
      </w:tr>
      <w:tr w14:paraId="4E97C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B03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08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彭苏阳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83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07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3D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3D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团支书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26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5549E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5B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D1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孙若冰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349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22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40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A0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9CD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1E470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5D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37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  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91F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59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93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33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文体委员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049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0A4A2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5A1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D5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梁超贤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87E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10C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33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2002.12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24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生活委员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94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68964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51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59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邹天艾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399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17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042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FE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1B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7704B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B7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306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  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DFD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32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329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F32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50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7368C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ABA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F1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许峻珲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4D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6D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D1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00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CB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4DCA3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ED0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32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姚佳欣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6D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33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69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CA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DA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5DCD3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7C4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6D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  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8E3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26土壤科学系硕士班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6DB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DEA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A0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C2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2026.09.15</w:t>
            </w:r>
          </w:p>
        </w:tc>
      </w:tr>
      <w:tr w14:paraId="2A11E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9E1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BD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陈晓露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F8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2026级植物营养系硕士班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6E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EB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08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58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61E68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37F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11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严秋月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19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2026级植物营养系硕士班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8F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0F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9E7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63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4076D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3B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99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周嘉娆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AB0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2026级植物营养系硕士班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35E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EE2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2004.10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FA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F9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0843D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192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09F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黄子楹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9B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6C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C6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DFF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47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  <w:tr w14:paraId="162BF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17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3F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罗淑琪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01A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11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DD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2001.07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62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ED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64A04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79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92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王钰琼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FD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EE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0C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08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E0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5A14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2A8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A8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梁丽婷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73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B9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3D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2002.06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CA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09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2026.09.11</w:t>
            </w:r>
          </w:p>
        </w:tc>
      </w:tr>
      <w:tr w14:paraId="2D235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88F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37C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0F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014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68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2004.02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9B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80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54BC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CF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16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石雨婷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5D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910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61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2000.08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59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F5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B9F2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0F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2C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  瑾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25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6A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10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2003.04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47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BD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1938B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39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259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32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刘静萱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FD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AF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4C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F1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054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fr-FR" w:eastAsia="zh-CN" w:bidi="ar"/>
              </w:rPr>
              <w:t>9.11</w:t>
            </w:r>
          </w:p>
        </w:tc>
      </w:tr>
      <w:tr w14:paraId="28F3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500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15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6E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2026级环境科学与工程系硕士班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C6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9C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2003.11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13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班长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A5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8A21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A6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B6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  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B6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26博士班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BD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F6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2000.03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EA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F09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2026.09.10</w:t>
            </w:r>
          </w:p>
        </w:tc>
      </w:tr>
      <w:tr w14:paraId="3D2A7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B7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DBB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陈薏竹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02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26博士班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DD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5C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1999.09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B1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0A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2026.09.09</w:t>
            </w:r>
          </w:p>
        </w:tc>
      </w:tr>
    </w:tbl>
    <w:p w14:paraId="14413328">
      <w:pPr>
        <w:widowControl w:val="0"/>
        <w:spacing w:line="240" w:lineRule="auto"/>
        <w:ind w:left="0"/>
        <w:jc w:val="right"/>
        <w:rPr>
          <w:rFonts w:ascii="仿宋" w:hAnsi="仿宋" w:eastAsia="仿宋" w:cs="仿宋"/>
          <w:color w:val="000000"/>
          <w:sz w:val="28"/>
          <w:szCs w:val="28"/>
        </w:rPr>
      </w:pPr>
    </w:p>
    <w:sectPr>
      <w:headerReference r:id="rId5" w:type="default"/>
      <w:footerReference r:id="rId6" w:type="default"/>
      <w:pgSz w:w="11906" w:h="16838"/>
      <w:pgMar w:top="1468" w:right="1800" w:bottom="1440" w:left="1800" w:header="794" w:footer="96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B1B02">
    <w:pPr>
      <w:pStyle w:val="5"/>
      <w:ind w:left="0" w:firstLine="360" w:firstLineChars="200"/>
      <w:rPr>
        <w:rFonts w:ascii="宋体" w:hAnsi="宋体" w:eastAsia="宋体" w:cs="宋体"/>
        <w:sz w:val="20"/>
        <w:szCs w:val="18"/>
      </w:rPr>
    </w:pPr>
    <w:r>
      <w:rPr>
        <w:rFonts w:hint="eastAsia" w:ascii="宋体" w:hAnsi="宋体" w:eastAsia="宋体" w:cs="宋体"/>
        <w:szCs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9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09476B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VCqDbKAQAAkgMAAA4AAABkcnMvZTJvRG9jLnhtbK1TS27bMBDdF+gd&#10;CO5ryUbROILlIICRokCRBkhzAJqiLAL8YYa25B6gvUFX3XTfc/kcHerjBMkmi2yoGQ755r3H0eqq&#10;s4YdFKD2ruTzWc6ZctJX2u1K/vD95sOSM4zCVcJ4p0p+VMiv1u/frdpQqIVvvKkUMAJxWLSh5E2M&#10;ocgylI2yAmc+KEfF2oMVkVLYZRWIltCtyRZ5/ilrPVQBvFSItLsZinxEhNcA+rrWUm283Fvl4oAK&#10;yohIkrDRAfm6Z1vXSsZvdY0qMlNyUhr7lZpQvE1rtl6JYgciNFqOFMRrKDzTZIV21PQMtRFRsD3o&#10;F1BWS/Do6ziT3maDkN4RUjHPn3lz34igei1kNYaz6fh2sPL2cAdMVyX/mF9ecuaEpTc//f51+vPv&#10;9Pcnu0gOtQELOngf7mDMkMIkt6vBpi8JYV3v6vHsquoik7Q5Xy6Wy5wMl1SbEsLJHq8HwPhZectS&#10;UHKgZ+vdFIevGIej05HUzbi0On+jjRmqaSdLNAdiKYrdthvZbn11JJU09ATeePjBWUtPXnJHE86Z&#10;+eLI0TQdUwBTsJ0C4SRdLPnAC8P1PlL7nltqNnQYOdBT9erGsUqz8DTvTz3+Suv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XW5UtAAAAAFAQAADwAAAAAAAAABACAAAAAiAAAAZHJzL2Rvd25yZXYu&#10;eG1sUEsBAhQAFAAAAAgAh07iQCVCqDbKAQAAkgMAAA4AAAAAAAAAAQAgAAAAHw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9476B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ascii="宋体" w:hAnsi="宋体" w:eastAsia="宋体" w:cs="宋体"/>
        <w:szCs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-808990</wp:posOffset>
          </wp:positionH>
          <wp:positionV relativeFrom="paragraph">
            <wp:posOffset>-147320</wp:posOffset>
          </wp:positionV>
          <wp:extent cx="741680" cy="741680"/>
          <wp:effectExtent l="0" t="0" r="1270" b="1270"/>
          <wp:wrapThrough wrapText="bothSides">
            <wp:wrapPolygon>
              <wp:start x="0" y="0"/>
              <wp:lineTo x="0" y="21082"/>
              <wp:lineTo x="21082" y="21082"/>
              <wp:lineTo x="21082" y="0"/>
              <wp:lineTo x="0" y="0"/>
            </wp:wrapPolygon>
          </wp:wrapThrough>
          <wp:docPr id="4100" name="图片 34" descr="二维码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" name="图片 34" descr="二维码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680" cy="74167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 w:eastAsia="宋体" w:cs="宋体"/>
        <w:szCs w:val="18"/>
      </w:rPr>
      <w:t>党务公众号：zhdwgzs6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8122A">
    <w:pPr>
      <w:pStyle w:val="6"/>
      <w:pBdr>
        <w:bottom w:val="single" w:color="auto" w:sz="4" w:space="1"/>
      </w:pBdr>
      <w:ind w:left="0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274310"/>
          <wp:effectExtent l="0" t="0" r="0" b="0"/>
          <wp:wrapNone/>
          <wp:docPr id="4097" name="WordPictureWatermark88724640" descr="heiz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WordPictureWatermark88724640" descr="heizi"/>
                  <pic:cNvPicPr/>
                </pic:nvPicPr>
                <pic:blipFill>
                  <a:blip r:embed="rId1" cstate="print">
                    <a:lum bright="68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527431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 xml:space="preserve"> </w:t>
    </w:r>
    <w:r>
      <w:drawing>
        <wp:inline distT="0" distB="0" distL="0" distR="0">
          <wp:extent cx="1952625" cy="343535"/>
          <wp:effectExtent l="0" t="0" r="0" b="0"/>
          <wp:docPr id="4098" name="图片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3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2625" cy="343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</w:t>
    </w:r>
    <w:r>
      <w:t xml:space="preserve">             </w:t>
    </w:r>
    <w:r>
      <w:rPr>
        <w:rFonts w:hint="eastAsia" w:ascii="仿宋" w:hAnsi="仿宋" w:eastAsia="仿宋"/>
        <w:sz w:val="21"/>
      </w:rPr>
      <w:t>资源环境学院党务工作室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D77D2C"/>
    <w:rsid w:val="076E6040"/>
    <w:rsid w:val="091B5DA7"/>
    <w:rsid w:val="11417161"/>
    <w:rsid w:val="2C526E62"/>
    <w:rsid w:val="5BDD2B45"/>
    <w:rsid w:val="6F917C18"/>
    <w:rsid w:val="7ED8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auto"/>
      <w:ind w:left="527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6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宋体"/>
      <w:b/>
      <w:bCs/>
      <w:sz w:val="32"/>
      <w:szCs w:val="32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 w:cs="宋体"/>
      <w:b/>
      <w:bCs/>
      <w:kern w:val="28"/>
      <w:sz w:val="32"/>
      <w:szCs w:val="32"/>
    </w:rPr>
  </w:style>
  <w:style w:type="paragraph" w:styleId="8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libri Light" w:hAnsi="Calibri Light" w:cs="宋体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qFormat/>
    <w:uiPriority w:val="0"/>
    <w:rPr>
      <w:color w:val="0000FF"/>
      <w:u w:val="single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11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5">
    <w:name w:val="列出段落2"/>
    <w:basedOn w:val="1"/>
    <w:qFormat/>
    <w:uiPriority w:val="99"/>
    <w:pPr>
      <w:ind w:firstLine="420" w:firstLineChars="200"/>
    </w:pPr>
  </w:style>
  <w:style w:type="character" w:customStyle="1" w:styleId="16">
    <w:name w:val="标题 2 字符"/>
    <w:basedOn w:val="11"/>
    <w:link w:val="2"/>
    <w:qFormat/>
    <w:uiPriority w:val="0"/>
    <w:rPr>
      <w:rFonts w:ascii="Calibri Light" w:hAnsi="Calibri Light" w:eastAsia="宋体" w:cs="宋体"/>
      <w:b/>
      <w:bCs/>
      <w:kern w:val="2"/>
      <w:sz w:val="32"/>
      <w:szCs w:val="32"/>
    </w:rPr>
  </w:style>
  <w:style w:type="paragraph" w:customStyle="1" w:styleId="17">
    <w:name w:val="列表段落1"/>
    <w:basedOn w:val="1"/>
    <w:qFormat/>
    <w:uiPriority w:val="99"/>
    <w:pPr>
      <w:ind w:firstLine="420" w:firstLineChars="200"/>
    </w:pPr>
  </w:style>
  <w:style w:type="character" w:customStyle="1" w:styleId="18">
    <w:name w:val="标题 3 字符"/>
    <w:basedOn w:val="11"/>
    <w:link w:val="3"/>
    <w:qFormat/>
    <w:uiPriority w:val="0"/>
    <w:rPr>
      <w:rFonts w:ascii="Calibri" w:hAnsi="Calibri" w:eastAsia="宋体" w:cs="Times New Roman"/>
      <w:b/>
      <w:bCs/>
      <w:kern w:val="2"/>
      <w:sz w:val="32"/>
      <w:szCs w:val="32"/>
    </w:rPr>
  </w:style>
  <w:style w:type="character" w:customStyle="1" w:styleId="19">
    <w:name w:val="标题 字符"/>
    <w:basedOn w:val="11"/>
    <w:link w:val="8"/>
    <w:qFormat/>
    <w:uiPriority w:val="0"/>
    <w:rPr>
      <w:rFonts w:ascii="Calibri Light" w:hAnsi="Calibri Light" w:eastAsia="宋体" w:cs="宋体"/>
      <w:b/>
      <w:bCs/>
      <w:kern w:val="2"/>
      <w:sz w:val="32"/>
      <w:szCs w:val="32"/>
    </w:rPr>
  </w:style>
  <w:style w:type="character" w:customStyle="1" w:styleId="20">
    <w:name w:val="副标题 字符"/>
    <w:basedOn w:val="11"/>
    <w:link w:val="7"/>
    <w:qFormat/>
    <w:uiPriority w:val="0"/>
    <w:rPr>
      <w:rFonts w:ascii="Calibri Light" w:hAnsi="Calibri Light" w:eastAsia="宋体" w:cs="宋体"/>
      <w:b/>
      <w:bCs/>
      <w:kern w:val="28"/>
      <w:sz w:val="32"/>
      <w:szCs w:val="32"/>
    </w:rPr>
  </w:style>
  <w:style w:type="character" w:customStyle="1" w:styleId="21">
    <w:name w:val="ca-42"/>
    <w:basedOn w:val="11"/>
    <w:qFormat/>
    <w:uiPriority w:val="0"/>
  </w:style>
  <w:style w:type="character" w:customStyle="1" w:styleId="22">
    <w:name w:val="ca-72"/>
    <w:basedOn w:val="11"/>
    <w:qFormat/>
    <w:uiPriority w:val="0"/>
  </w:style>
  <w:style w:type="paragraph" w:customStyle="1" w:styleId="23">
    <w:name w:val="_Style 5"/>
    <w:basedOn w:val="1"/>
    <w:qFormat/>
    <w:uiPriority w:val="34"/>
    <w:pPr>
      <w:widowControl w:val="0"/>
      <w:spacing w:line="240" w:lineRule="auto"/>
      <w:ind w:left="0" w:firstLine="420" w:firstLineChars="200"/>
    </w:pPr>
    <w:rPr>
      <w:rFonts w:eastAsia="宋体" w:cs="宋体"/>
      <w:szCs w:val="22"/>
    </w:rPr>
  </w:style>
  <w:style w:type="character" w:customStyle="1" w:styleId="24">
    <w:name w:val="未处理的提及1"/>
    <w:basedOn w:val="11"/>
    <w:qFormat/>
    <w:uiPriority w:val="99"/>
    <w:rPr>
      <w:color w:val="808080"/>
      <w:shd w:val="clear" w:color="auto" w:fill="E6E6E6"/>
    </w:rPr>
  </w:style>
  <w:style w:type="character" w:customStyle="1" w:styleId="25">
    <w:name w:val="未处理的提及2"/>
    <w:basedOn w:val="11"/>
    <w:qFormat/>
    <w:uiPriority w:val="99"/>
    <w:rPr>
      <w:color w:val="605E5C"/>
      <w:shd w:val="clear" w:color="auto" w:fill="E1DFDD"/>
    </w:rPr>
  </w:style>
  <w:style w:type="character" w:customStyle="1" w:styleId="26">
    <w:name w:val="font11"/>
    <w:basedOn w:val="11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11</Pages>
  <Words>4486</Words>
  <Characters>9163</Characters>
  <Lines>0</Lines>
  <Paragraphs>184</Paragraphs>
  <TotalTime>33</TotalTime>
  <ScaleCrop>false</ScaleCrop>
  <LinksUpToDate>false</LinksUpToDate>
  <CharactersWithSpaces>9227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2022-10-17T11:09:00Z</dcterms:created>
  <dc:creator>PC</dc:creator>
  <cp:lastModifiedBy>颜雨欣</cp:lastModifiedBy>
  <dcterms:modified xsi:type="dcterms:W3CDTF">2026-09-18T12:24:59Z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7A13F6CED03E40C2A3B091F0513783AD_13</vt:lpwstr>
  </property>
  <property fmtid="{D5CDD505-2E9C-101B-9397-08002B2CF9AE}" pid="4" name="KSOTemplateDocerSaveRecord">
    <vt:lpwstr>eyJoZGlkIjoiMmIzYTllNWVjZjM4ZGM2MmZhNGNkMTE5ODdmY2QzMzgiLCJ1c2VySWQiOiI4NTExNTYzMjkifQ==</vt:lpwstr>
  </property>
</Properties>
</file>